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07" w:rsidRPr="002A6D07" w:rsidRDefault="002A6D07" w:rsidP="007C6FBE">
      <w:pPr>
        <w:jc w:val="center"/>
        <w:rPr>
          <w:rFonts w:ascii="Script MT Bold" w:hAnsi="Script MT Bold" w:cs="Arial"/>
          <w:b/>
          <w:sz w:val="32"/>
          <w:szCs w:val="32"/>
          <w:u w:val="single"/>
        </w:rPr>
      </w:pPr>
      <w:r w:rsidRPr="002A6D07">
        <w:rPr>
          <w:rFonts w:ascii="Script MT Bold" w:hAnsi="Script MT Bold" w:cs="Arial"/>
          <w:b/>
          <w:sz w:val="32"/>
          <w:szCs w:val="32"/>
          <w:u w:val="single"/>
        </w:rPr>
        <w:t>Speak Character Analysis</w:t>
      </w:r>
    </w:p>
    <w:p w:rsidR="000F1489" w:rsidRDefault="002A6D07" w:rsidP="002A6D07">
      <w:pPr>
        <w:rPr>
          <w:rFonts w:ascii="Arial" w:hAnsi="Arial" w:cs="Arial"/>
          <w:sz w:val="24"/>
          <w:szCs w:val="24"/>
        </w:rPr>
      </w:pPr>
      <w:r w:rsidRPr="002A6D07">
        <w:rPr>
          <w:rFonts w:ascii="Arial" w:hAnsi="Arial" w:cs="Arial"/>
          <w:sz w:val="24"/>
          <w:szCs w:val="24"/>
        </w:rPr>
        <w:t>Purpose: This page is intended for your notes on the character we meet. Fill out the graphic organizer by giving one example of direct characterization and one example of indirect characterization.</w:t>
      </w:r>
    </w:p>
    <w:tbl>
      <w:tblPr>
        <w:tblStyle w:val="TableGrid"/>
        <w:tblW w:w="149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520"/>
        <w:gridCol w:w="1530"/>
        <w:gridCol w:w="22"/>
        <w:gridCol w:w="4118"/>
        <w:gridCol w:w="3510"/>
        <w:gridCol w:w="3240"/>
      </w:tblGrid>
      <w:tr w:rsidR="007C6FBE" w:rsidTr="00A05A4A">
        <w:trPr>
          <w:trHeight w:val="503"/>
        </w:trPr>
        <w:tc>
          <w:tcPr>
            <w:tcW w:w="2520" w:type="dxa"/>
          </w:tcPr>
          <w:p w:rsidR="007C6FBE" w:rsidRPr="002A6D07" w:rsidRDefault="007C6FBE" w:rsidP="000F148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552" w:type="dxa"/>
            <w:gridSpan w:val="2"/>
          </w:tcPr>
          <w:p w:rsidR="007C6FBE" w:rsidRDefault="007C6FBE" w:rsidP="007C6FBE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Character</w:t>
            </w:r>
          </w:p>
        </w:tc>
        <w:tc>
          <w:tcPr>
            <w:tcW w:w="4118" w:type="dxa"/>
          </w:tcPr>
          <w:p w:rsidR="007C6FBE" w:rsidRDefault="007C6FBE" w:rsidP="000F148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Character Description </w:t>
            </w:r>
          </w:p>
        </w:tc>
        <w:tc>
          <w:tcPr>
            <w:tcW w:w="3510" w:type="dxa"/>
          </w:tcPr>
          <w:p w:rsidR="007C6FBE" w:rsidRDefault="007C6FBE" w:rsidP="000F148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Direct Characterization </w:t>
            </w:r>
          </w:p>
        </w:tc>
        <w:tc>
          <w:tcPr>
            <w:tcW w:w="3240" w:type="dxa"/>
          </w:tcPr>
          <w:p w:rsidR="007C6FBE" w:rsidRDefault="007C6FBE" w:rsidP="000F148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Indirect Characterization</w:t>
            </w:r>
          </w:p>
        </w:tc>
      </w:tr>
      <w:tr w:rsidR="007C6FBE" w:rsidTr="00A05A4A">
        <w:tc>
          <w:tcPr>
            <w:tcW w:w="2520" w:type="dxa"/>
          </w:tcPr>
          <w:p w:rsidR="007C6FBE" w:rsidRDefault="007C6FBE" w:rsidP="000F148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6FBE" w:rsidRDefault="007C6FBE" w:rsidP="000F148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Melinda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Sordino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C6FBE" w:rsidRPr="002A6D07" w:rsidRDefault="007C6FBE" w:rsidP="000F148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2" w:type="dxa"/>
            <w:gridSpan w:val="2"/>
          </w:tcPr>
          <w:p w:rsidR="007C6FBE" w:rsidRDefault="007C6FBE" w:rsidP="000F148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297674A" wp14:editId="2562398E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16510</wp:posOffset>
                  </wp:positionV>
                  <wp:extent cx="759460" cy="1012190"/>
                  <wp:effectExtent l="0" t="0" r="2540" b="0"/>
                  <wp:wrapNone/>
                  <wp:docPr id="1" name="Picture 1" descr="http://img2.timeinc.net/people/i/2008/database/kristenstewart/kristen_stewart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2.timeinc.net/people/i/2008/database/kristenstewart/kristen_stewart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101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8" w:type="dxa"/>
          </w:tcPr>
          <w:p w:rsidR="007C6FBE" w:rsidRDefault="007C6FBE" w:rsidP="000F148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A05A4A" w:rsidRDefault="00A05A4A" w:rsidP="000F148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A05A4A" w:rsidRDefault="00A05A4A" w:rsidP="000F148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A05A4A" w:rsidRDefault="00A05A4A" w:rsidP="000F148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7C6FBE" w:rsidRDefault="007C6FBE" w:rsidP="000F148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7C6FBE" w:rsidRDefault="007C6FBE" w:rsidP="000F148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FBE" w:rsidTr="00A05A4A">
        <w:tc>
          <w:tcPr>
            <w:tcW w:w="2520" w:type="dxa"/>
          </w:tcPr>
          <w:p w:rsidR="007C6FBE" w:rsidRDefault="007C6FBE" w:rsidP="000F148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6FBE" w:rsidRDefault="007C6FBE" w:rsidP="007C6FBE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Mr. Freeman</w:t>
            </w:r>
          </w:p>
          <w:p w:rsidR="007C6FBE" w:rsidRPr="002A6D07" w:rsidRDefault="007C6FBE" w:rsidP="007C6FBE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2" w:type="dxa"/>
            <w:gridSpan w:val="2"/>
          </w:tcPr>
          <w:p w:rsidR="007C6FBE" w:rsidRDefault="00D9093D" w:rsidP="000F148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2C9BD38" wp14:editId="706CF9EA">
                  <wp:simplePos x="0" y="0"/>
                  <wp:positionH relativeFrom="column">
                    <wp:posOffset>115256</wp:posOffset>
                  </wp:positionH>
                  <wp:positionV relativeFrom="paragraph">
                    <wp:posOffset>33020</wp:posOffset>
                  </wp:positionV>
                  <wp:extent cx="577883" cy="890649"/>
                  <wp:effectExtent l="0" t="0" r="0" b="5080"/>
                  <wp:wrapNone/>
                  <wp:docPr id="5" name="Picture 5" descr="http://cps-static.rovicorp.com/2/Open/Getty/Steve%20Zahn/_derived_jpg_q90_480x800_m0/78822466.jpg?partner=allrovi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ps-static.rovicorp.com/2/Open/Getty/Steve%20Zahn/_derived_jpg_q90_480x800_m0/78822466.jpg?partner=allrovi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83" cy="890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8" w:type="dxa"/>
          </w:tcPr>
          <w:p w:rsidR="007C6FBE" w:rsidRDefault="007C6FBE" w:rsidP="000F148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7C6FBE" w:rsidRDefault="007C6FBE" w:rsidP="000F148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7C6FBE" w:rsidRDefault="007C6FBE" w:rsidP="000F148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FBE" w:rsidTr="00A05A4A">
        <w:tc>
          <w:tcPr>
            <w:tcW w:w="2520" w:type="dxa"/>
          </w:tcPr>
          <w:p w:rsidR="007C6FBE" w:rsidRDefault="007C6FBE" w:rsidP="000F148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6FBE" w:rsidRDefault="007C6FBE" w:rsidP="000F148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David Petrakis </w:t>
            </w:r>
          </w:p>
          <w:p w:rsidR="007C6FBE" w:rsidRPr="002A6D07" w:rsidRDefault="007C6FBE" w:rsidP="000F148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2" w:type="dxa"/>
            <w:gridSpan w:val="2"/>
          </w:tcPr>
          <w:p w:rsidR="007C6FBE" w:rsidRDefault="007C6FBE" w:rsidP="000F148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A79CD7B" wp14:editId="7DCCA5A5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8890</wp:posOffset>
                  </wp:positionV>
                  <wp:extent cx="691515" cy="1009015"/>
                  <wp:effectExtent l="0" t="0" r="0" b="635"/>
                  <wp:wrapNone/>
                  <wp:docPr id="2" name="Picture 2" descr="http://upload.wikimedia.org/wikipedia/commons/4/46/Michael_Angarano_professional_image_(headshot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pload.wikimedia.org/wikipedia/commons/4/46/Michael_Angarano_professional_image_(headshot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8" w:type="dxa"/>
          </w:tcPr>
          <w:p w:rsidR="007C6FBE" w:rsidRDefault="007C6FBE" w:rsidP="000F148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7C6FBE" w:rsidRDefault="007C6FBE" w:rsidP="000F148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7C6FBE" w:rsidRDefault="007C6FBE" w:rsidP="000F148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FBE" w:rsidTr="00A05A4A">
        <w:tc>
          <w:tcPr>
            <w:tcW w:w="2520" w:type="dxa"/>
          </w:tcPr>
          <w:p w:rsidR="007C6FBE" w:rsidRDefault="007C6FBE" w:rsidP="000F148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6FBE" w:rsidRDefault="007C6FBE" w:rsidP="000F148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Andy Evans </w:t>
            </w:r>
          </w:p>
          <w:p w:rsidR="007C6FBE" w:rsidRPr="002A6D07" w:rsidRDefault="007C6FBE" w:rsidP="000F148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2" w:type="dxa"/>
            <w:gridSpan w:val="2"/>
          </w:tcPr>
          <w:p w:rsidR="007C6FBE" w:rsidRDefault="00D9093D" w:rsidP="000F148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DDD4241" wp14:editId="0C439D85">
                  <wp:simplePos x="0" y="0"/>
                  <wp:positionH relativeFrom="column">
                    <wp:posOffset>76151</wp:posOffset>
                  </wp:positionH>
                  <wp:positionV relativeFrom="paragraph">
                    <wp:posOffset>55592</wp:posOffset>
                  </wp:positionV>
                  <wp:extent cx="617516" cy="898902"/>
                  <wp:effectExtent l="0" t="0" r="0" b="0"/>
                  <wp:wrapNone/>
                  <wp:docPr id="6" name="Picture 6" descr="http://gl.weburg.net/00/persons/1/1845/big/453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gl.weburg.net/00/persons/1/1845/big/453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192" cy="89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8" w:type="dxa"/>
          </w:tcPr>
          <w:p w:rsidR="007C6FBE" w:rsidRDefault="007C6FBE" w:rsidP="000F148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7C6FBE" w:rsidRDefault="007C6FBE" w:rsidP="000F148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7C6FBE" w:rsidRDefault="007C6FBE" w:rsidP="000F148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FBE" w:rsidTr="00A05A4A">
        <w:tc>
          <w:tcPr>
            <w:tcW w:w="2520" w:type="dxa"/>
          </w:tcPr>
          <w:p w:rsidR="007C6FBE" w:rsidRDefault="007C6FBE" w:rsidP="000F148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6FBE" w:rsidRDefault="007C6FBE" w:rsidP="000F148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Heather</w:t>
            </w:r>
          </w:p>
          <w:p w:rsidR="007C6FBE" w:rsidRPr="002A6D07" w:rsidRDefault="007C6FBE" w:rsidP="000F148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2" w:type="dxa"/>
            <w:gridSpan w:val="2"/>
          </w:tcPr>
          <w:p w:rsidR="007C6FBE" w:rsidRDefault="00D9093D" w:rsidP="000F148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D03461F" wp14:editId="21A5DE9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53340</wp:posOffset>
                  </wp:positionV>
                  <wp:extent cx="640715" cy="939165"/>
                  <wp:effectExtent l="0" t="0" r="6985" b="0"/>
                  <wp:wrapNone/>
                  <wp:docPr id="9" name="Picture 9" descr="http://cdn.movli.com/celebrities/1-99999/75000-75999/75912/portra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cdn.movli.com/celebrities/1-99999/75000-75999/75912/portra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8" w:type="dxa"/>
          </w:tcPr>
          <w:p w:rsidR="007C6FBE" w:rsidRDefault="007C6FBE" w:rsidP="000F148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A05A4A" w:rsidRDefault="00A05A4A" w:rsidP="000F148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A05A4A" w:rsidRDefault="00A05A4A" w:rsidP="000F148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7C6FBE" w:rsidRDefault="007C6FBE" w:rsidP="000F148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7C6FBE" w:rsidRDefault="007C6FBE" w:rsidP="000F148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FBE" w:rsidTr="00A05A4A">
        <w:tc>
          <w:tcPr>
            <w:tcW w:w="2520" w:type="dxa"/>
          </w:tcPr>
          <w:p w:rsidR="007C6FBE" w:rsidRDefault="007C6FBE" w:rsidP="000F148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093D" w:rsidRDefault="00D9093D" w:rsidP="000F148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6FBE" w:rsidRDefault="007C6FBE" w:rsidP="000F148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Rachel/Rachelle</w:t>
            </w:r>
          </w:p>
          <w:p w:rsidR="007C6FBE" w:rsidRPr="002A6D07" w:rsidRDefault="007C6FBE" w:rsidP="000F148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2" w:type="dxa"/>
            <w:gridSpan w:val="2"/>
          </w:tcPr>
          <w:p w:rsidR="007C6FBE" w:rsidRDefault="00A05A4A" w:rsidP="000F148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3F8499A" wp14:editId="072C6F44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82542</wp:posOffset>
                  </wp:positionV>
                  <wp:extent cx="756285" cy="1131570"/>
                  <wp:effectExtent l="0" t="0" r="5715" b="0"/>
                  <wp:wrapNone/>
                  <wp:docPr id="3" name="Picture 3" descr="http://vignette4.wikia.nocookie.net/90210/images/0/0e/11838666-hallee-hirsh.jpg/revision/latest?cb=20121219203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vignette4.wikia.nocookie.net/90210/images/0/0e/11838666-hallee-hirsh.jpg/revision/latest?cb=20121219203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113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8" w:type="dxa"/>
          </w:tcPr>
          <w:p w:rsidR="007C6FBE" w:rsidRDefault="007C6FBE" w:rsidP="000F148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7C6FBE" w:rsidRDefault="007C6FBE" w:rsidP="000F148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7C6FBE" w:rsidRDefault="007C6FBE" w:rsidP="000F148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FBE" w:rsidTr="00A05A4A">
        <w:tc>
          <w:tcPr>
            <w:tcW w:w="2520" w:type="dxa"/>
          </w:tcPr>
          <w:p w:rsidR="007C6FBE" w:rsidRDefault="007C6FBE" w:rsidP="000F148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6FBE" w:rsidRDefault="007C6FBE" w:rsidP="000F148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Ivy</w:t>
            </w:r>
          </w:p>
          <w:p w:rsidR="007C6FBE" w:rsidRPr="002A6D07" w:rsidRDefault="007C6FBE" w:rsidP="000F148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7C6FBE" w:rsidRDefault="007C6FBE" w:rsidP="000F148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A05A4A" w:rsidRDefault="00A05A4A" w:rsidP="000F148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PICTURE</w:t>
            </w:r>
          </w:p>
        </w:tc>
        <w:tc>
          <w:tcPr>
            <w:tcW w:w="4140" w:type="dxa"/>
            <w:gridSpan w:val="2"/>
          </w:tcPr>
          <w:p w:rsidR="007C6FBE" w:rsidRDefault="007C6FBE" w:rsidP="000F148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7C6FBE" w:rsidRDefault="007C6FBE" w:rsidP="000F148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7C6FBE" w:rsidRDefault="007C6FBE" w:rsidP="000F148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FBE" w:rsidTr="00A05A4A">
        <w:tc>
          <w:tcPr>
            <w:tcW w:w="2520" w:type="dxa"/>
          </w:tcPr>
          <w:p w:rsidR="007C6FBE" w:rsidRDefault="007C6FBE" w:rsidP="000F148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6FBE" w:rsidRDefault="007C6FBE" w:rsidP="000F148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Nicole</w:t>
            </w:r>
          </w:p>
          <w:p w:rsidR="007C6FBE" w:rsidRDefault="007C6FBE" w:rsidP="000F148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7C6FBE" w:rsidRDefault="00A11D84" w:rsidP="000F148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2095E2A" wp14:editId="3C6E1BE4">
                  <wp:simplePos x="0" y="0"/>
                  <wp:positionH relativeFrom="column">
                    <wp:posOffset>147905</wp:posOffset>
                  </wp:positionH>
                  <wp:positionV relativeFrom="paragraph">
                    <wp:posOffset>104140</wp:posOffset>
                  </wp:positionV>
                  <wp:extent cx="587270" cy="866899"/>
                  <wp:effectExtent l="0" t="0" r="3810" b="0"/>
                  <wp:wrapNone/>
                  <wp:docPr id="10" name="Picture 10" descr="http://photo.mylife.com/photos/000/957/161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photo.mylife.com/photos/000/957/161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270" cy="866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gridSpan w:val="2"/>
          </w:tcPr>
          <w:p w:rsidR="007C6FBE" w:rsidRDefault="007C6FBE" w:rsidP="000F148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7C6FBE" w:rsidRDefault="007C6FBE" w:rsidP="000F148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7C6FBE" w:rsidRDefault="007C6FBE" w:rsidP="000F148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FBE" w:rsidTr="00A05A4A">
        <w:tc>
          <w:tcPr>
            <w:tcW w:w="2520" w:type="dxa"/>
          </w:tcPr>
          <w:p w:rsidR="007C6FBE" w:rsidRDefault="007C6FBE" w:rsidP="000F148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6FBE" w:rsidRDefault="007C6FBE" w:rsidP="000F148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Hairwoman</w:t>
            </w:r>
            <w:proofErr w:type="spellEnd"/>
          </w:p>
          <w:p w:rsidR="007C6FBE" w:rsidRDefault="007C6FBE" w:rsidP="000F148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7C6FBE" w:rsidRDefault="00D9093D" w:rsidP="000F148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F4603C5" wp14:editId="0C0B5D28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186690</wp:posOffset>
                  </wp:positionV>
                  <wp:extent cx="937260" cy="700405"/>
                  <wp:effectExtent l="0" t="0" r="0" b="4445"/>
                  <wp:wrapNone/>
                  <wp:docPr id="8" name="Picture 8" descr="http://www.wearysloth.com/Gallery/ActorsL/71618-207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wearysloth.com/Gallery/ActorsL/71618-207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gridSpan w:val="2"/>
          </w:tcPr>
          <w:p w:rsidR="007C6FBE" w:rsidRDefault="007C6FBE" w:rsidP="000F148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7C6FBE" w:rsidRDefault="007C6FBE" w:rsidP="000F148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7C6FBE" w:rsidRDefault="007C6FBE" w:rsidP="000F148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FBE" w:rsidTr="00A05A4A">
        <w:tc>
          <w:tcPr>
            <w:tcW w:w="2520" w:type="dxa"/>
          </w:tcPr>
          <w:p w:rsidR="007C6FBE" w:rsidRDefault="007C6FBE" w:rsidP="000F148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6FBE" w:rsidRDefault="007C6FBE" w:rsidP="000F148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Mr. Neck</w:t>
            </w:r>
          </w:p>
          <w:p w:rsidR="007C6FBE" w:rsidRDefault="007C6FBE" w:rsidP="000F148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7C6FBE" w:rsidRDefault="00D9093D" w:rsidP="000F148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1FA94A8" wp14:editId="05259AFF">
                  <wp:simplePos x="0" y="0"/>
                  <wp:positionH relativeFrom="column">
                    <wp:posOffset>147329</wp:posOffset>
                  </wp:positionH>
                  <wp:positionV relativeFrom="paragraph">
                    <wp:posOffset>90937</wp:posOffset>
                  </wp:positionV>
                  <wp:extent cx="619432" cy="914400"/>
                  <wp:effectExtent l="0" t="0" r="9525" b="0"/>
                  <wp:wrapNone/>
                  <wp:docPr id="7" name="Picture 7" descr="http://ia.media-imdb.com/images/M/MV5BMjAzODQ0NzIxNl5BMl5BanBnXkFtZTcwMDA2MDkxOA@@._V1_SY317_CR6,0,214,317_AL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a.media-imdb.com/images/M/MV5BMjAzODQ0NzIxNl5BMl5BanBnXkFtZTcwMDA2MDkxOA@@._V1_SY317_CR6,0,214,317_AL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432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gridSpan w:val="2"/>
          </w:tcPr>
          <w:p w:rsidR="007C6FBE" w:rsidRDefault="007C6FBE" w:rsidP="000F148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7C6FBE" w:rsidRDefault="007C6FBE" w:rsidP="000F148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7C6FBE" w:rsidRDefault="007C6FBE" w:rsidP="000F148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6FBE" w:rsidRDefault="007C6FBE" w:rsidP="007C6FBE">
      <w:pPr>
        <w:spacing w:line="480" w:lineRule="auto"/>
        <w:rPr>
          <w:noProof/>
        </w:rPr>
      </w:pPr>
      <w:bookmarkStart w:id="0" w:name="_GoBack"/>
      <w:bookmarkEnd w:id="0"/>
    </w:p>
    <w:p w:rsidR="002A6D07" w:rsidRDefault="007C6FBE" w:rsidP="007C6FBE">
      <w:pPr>
        <w:spacing w:line="480" w:lineRule="auto"/>
        <w:rPr>
          <w:noProof/>
        </w:rPr>
      </w:pPr>
      <w:r>
        <w:rPr>
          <w:noProof/>
        </w:rPr>
        <w:t xml:space="preserve"> </w:t>
      </w:r>
    </w:p>
    <w:p w:rsidR="007C6FBE" w:rsidRPr="002A6D07" w:rsidRDefault="007C6FBE" w:rsidP="007C6FB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noProof/>
        </w:rPr>
        <w:t xml:space="preserve">   </w:t>
      </w:r>
    </w:p>
    <w:sectPr w:rsidR="007C6FBE" w:rsidRPr="002A6D07" w:rsidSect="000F14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07"/>
    <w:rsid w:val="000F1489"/>
    <w:rsid w:val="001E4BB6"/>
    <w:rsid w:val="002A6D07"/>
    <w:rsid w:val="007C6FBE"/>
    <w:rsid w:val="00A05A4A"/>
    <w:rsid w:val="00A11D84"/>
    <w:rsid w:val="00D83B53"/>
    <w:rsid w:val="00D9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Groveport Madison Schools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Kristin</cp:lastModifiedBy>
  <cp:revision>1</cp:revision>
  <dcterms:created xsi:type="dcterms:W3CDTF">2015-03-31T11:44:00Z</dcterms:created>
  <dcterms:modified xsi:type="dcterms:W3CDTF">2015-03-31T12:57:00Z</dcterms:modified>
</cp:coreProperties>
</file>