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EC" w:rsidRDefault="00DE1170" w:rsidP="00D076EC">
      <w:pPr>
        <w:jc w:val="center"/>
        <w:rPr>
          <w:b/>
        </w:rPr>
      </w:pPr>
      <w:r>
        <w:rPr>
          <w:b/>
        </w:rPr>
        <w:t>Monster Novel Poster</w:t>
      </w:r>
    </w:p>
    <w:p w:rsidR="00C248B3" w:rsidRDefault="00DE1170" w:rsidP="00DE1170">
      <w:r>
        <w:t xml:space="preserve">Create </w:t>
      </w:r>
      <w:r w:rsidRPr="007C6EAB">
        <w:t xml:space="preserve">one </w:t>
      </w:r>
      <w:r>
        <w:t>post</w:t>
      </w:r>
      <w:r w:rsidR="00C248B3">
        <w:t>er with your group or individually.  Include ALL of t</w:t>
      </w:r>
      <w:r w:rsidRPr="007C6EAB">
        <w:t>he following items</w:t>
      </w:r>
      <w:r w:rsidR="00C248B3">
        <w:t xml:space="preserve"> </w:t>
      </w:r>
      <w:r>
        <w:t xml:space="preserve">on your poster based on </w:t>
      </w:r>
      <w:r w:rsidRPr="007C6EAB">
        <w:rPr>
          <w:i/>
        </w:rPr>
        <w:t xml:space="preserve">Monster </w:t>
      </w:r>
      <w:r>
        <w:t>by Walter Dean Myers</w:t>
      </w:r>
      <w:r w:rsidRPr="007C6EAB">
        <w:t xml:space="preserve">. </w:t>
      </w:r>
      <w:r w:rsidR="00C248B3">
        <w:t xml:space="preserve"> Three</w:t>
      </w:r>
      <w:r w:rsidRPr="007C6EAB">
        <w:t xml:space="preserve"> or more pictures</w:t>
      </w:r>
      <w:r>
        <w:t xml:space="preserve"> must be included as representatio</w:t>
      </w:r>
      <w:r w:rsidR="00C248B3">
        <w:t xml:space="preserve">n of the events in the novel. </w:t>
      </w:r>
      <w:r>
        <w:t xml:space="preserve"> </w:t>
      </w:r>
    </w:p>
    <w:p w:rsidR="00DE1170" w:rsidRPr="007C6EAB" w:rsidRDefault="00DE1170" w:rsidP="00DE1170">
      <w:pPr>
        <w:rPr>
          <w:b/>
        </w:rPr>
      </w:pPr>
      <w:r>
        <w:rPr>
          <w:b/>
        </w:rPr>
        <w:t>Each project has a creative portion (15</w:t>
      </w:r>
      <w:r w:rsidR="00C248B3">
        <w:rPr>
          <w:b/>
        </w:rPr>
        <w:t xml:space="preserve"> points) and writing portion (30</w:t>
      </w:r>
      <w:r>
        <w:rPr>
          <w:b/>
        </w:rPr>
        <w:t xml:space="preserve"> points), be sure to complete </w:t>
      </w:r>
      <w:bookmarkStart w:id="0" w:name="_GoBack"/>
      <w:bookmarkEnd w:id="0"/>
      <w:r>
        <w:rPr>
          <w:b/>
        </w:rPr>
        <w:t xml:space="preserve">BOTH. </w:t>
      </w:r>
      <w:r w:rsidR="00C248B3">
        <w:rPr>
          <w:b/>
        </w:rPr>
        <w:t xml:space="preserve"> </w:t>
      </w:r>
      <w:proofErr w:type="gramStart"/>
      <w:r w:rsidR="00C248B3">
        <w:rPr>
          <w:b/>
        </w:rPr>
        <w:t>Total 45 points.</w:t>
      </w:r>
      <w:proofErr w:type="gramEnd"/>
    </w:p>
    <w:p w:rsidR="00DE1170" w:rsidRDefault="00C20A8A" w:rsidP="00DE1170">
      <w:r>
        <w:rPr>
          <w:noProof/>
        </w:rPr>
        <w:drawing>
          <wp:anchor distT="0" distB="0" distL="114300" distR="114300" simplePos="0" relativeHeight="251682816" behindDoc="0" locked="0" layoutInCell="1" allowOverlap="1" wp14:anchorId="78C51AA1" wp14:editId="3C9B8F05">
            <wp:simplePos x="0" y="0"/>
            <wp:positionH relativeFrom="column">
              <wp:posOffset>3362325</wp:posOffset>
            </wp:positionH>
            <wp:positionV relativeFrom="paragraph">
              <wp:posOffset>23495</wp:posOffset>
            </wp:positionV>
            <wp:extent cx="2895600" cy="1109980"/>
            <wp:effectExtent l="0" t="0" r="0" b="0"/>
            <wp:wrapNone/>
            <wp:docPr id="13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8B3">
        <w:t>One T</w:t>
      </w:r>
      <w:r w:rsidR="00C248B3" w:rsidRPr="00C248B3">
        <w:t>heme &amp; explanation</w:t>
      </w:r>
      <w:r w:rsidR="00C248B3">
        <w:t xml:space="preserve"> (5 points)</w:t>
      </w:r>
      <w:r w:rsidR="00C248B3" w:rsidRPr="00C248B3">
        <w:br/>
      </w:r>
      <w:r w:rsidR="00C248B3" w:rsidRPr="00C248B3">
        <w:br/>
        <w:t>Character Descriptions (3+ characters) </w:t>
      </w:r>
      <w:r w:rsidR="00C248B3">
        <w:t>(6 points)</w:t>
      </w:r>
      <w:r w:rsidR="00C248B3" w:rsidRPr="00C248B3">
        <w:br/>
      </w:r>
      <w:r w:rsidR="00C248B3" w:rsidRPr="00C248B3">
        <w:br/>
        <w:t>Summary (5-7 sentences)</w:t>
      </w:r>
      <w:r w:rsidR="00C248B3">
        <w:t xml:space="preserve"> (5 points)</w:t>
      </w:r>
      <w:r w:rsidR="00C248B3" w:rsidRPr="00C248B3">
        <w:br/>
      </w:r>
      <w:r w:rsidR="00C248B3" w:rsidRPr="00C248B3">
        <w:br/>
        <w:t>Conflict (Man vs. ________) &amp; explanation</w:t>
      </w:r>
      <w:r w:rsidR="00C248B3">
        <w:t xml:space="preserve"> (3 points)</w:t>
      </w:r>
      <w:r w:rsidR="00C248B3" w:rsidRPr="00C248B3">
        <w:br/>
      </w:r>
      <w:r w:rsidR="00C248B3" w:rsidRPr="00C248B3">
        <w:br/>
        <w:t>Setting (details)</w:t>
      </w:r>
      <w:r w:rsidR="00C248B3">
        <w:t xml:space="preserve"> (2 points)</w:t>
      </w:r>
      <w:r w:rsidR="00C248B3" w:rsidRPr="00C248B3">
        <w:br/>
      </w:r>
      <w:r w:rsidR="00C248B3" w:rsidRPr="00C248B3">
        <w:br/>
        <w:t>Point of View &amp; explanation (why does he use two different points of view?)</w:t>
      </w:r>
      <w:r w:rsidR="00C248B3">
        <w:t xml:space="preserve"> (4 points)</w:t>
      </w:r>
      <w:r w:rsidR="00C248B3" w:rsidRPr="00C248B3">
        <w:br/>
      </w:r>
      <w:r w:rsidR="00C248B3" w:rsidRPr="00C248B3">
        <w:br/>
        <w:t>Reading Reflection Response (1 paragraph minimum): Was Steve's alleged involvement what initiated the robbery?  Would the robbery have happened if Steve was not t</w:t>
      </w:r>
      <w:r w:rsidR="00C248B3">
        <w:t>here? If there was no robbery, would a man</w:t>
      </w:r>
      <w:r w:rsidR="00C248B3" w:rsidRPr="00C248B3">
        <w:t xml:space="preserve"> still be alive? If you were the judge in this court case, how would you have ruled in Steve's case? Explain. </w:t>
      </w:r>
      <w:r w:rsidR="00C248B3">
        <w:t>(5 points)</w:t>
      </w:r>
    </w:p>
    <w:p w:rsidR="00C248B3" w:rsidRDefault="00C248B3" w:rsidP="00DE117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280C7" wp14:editId="23232B3C">
                <wp:simplePos x="0" y="0"/>
                <wp:positionH relativeFrom="column">
                  <wp:posOffset>2891790</wp:posOffset>
                </wp:positionH>
                <wp:positionV relativeFrom="paragraph">
                  <wp:posOffset>181610</wp:posOffset>
                </wp:positionV>
                <wp:extent cx="2359025" cy="3305175"/>
                <wp:effectExtent l="0" t="0" r="2286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11" w:rsidRPr="00235040" w:rsidRDefault="00235040" w:rsidP="0023504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5040">
                              <w:rPr>
                                <w:b/>
                              </w:rPr>
                              <w:t>Creative</w:t>
                            </w:r>
                            <w:r>
                              <w:rPr>
                                <w:b/>
                              </w:rPr>
                              <w:t xml:space="preserve"> Portion</w:t>
                            </w:r>
                          </w:p>
                          <w:p w:rsidR="00235040" w:rsidRDefault="00235040" w:rsidP="00235040">
                            <w:pPr>
                              <w:spacing w:line="240" w:lineRule="auto"/>
                            </w:pPr>
                            <w:r>
                              <w:t>15- Strong effort, many details included from story</w:t>
                            </w:r>
                          </w:p>
                          <w:p w:rsidR="00235040" w:rsidRDefault="00235040" w:rsidP="00235040">
                            <w:pPr>
                              <w:spacing w:line="240" w:lineRule="auto"/>
                            </w:pPr>
                            <w:r>
                              <w:t>13- Good effort, some details included</w:t>
                            </w:r>
                          </w:p>
                          <w:p w:rsidR="00235040" w:rsidRDefault="00235040" w:rsidP="00235040">
                            <w:pPr>
                              <w:spacing w:line="240" w:lineRule="auto"/>
                            </w:pPr>
                            <w:r>
                              <w:t>11-Relates to story with one or two details</w:t>
                            </w:r>
                          </w:p>
                          <w:p w:rsidR="00235040" w:rsidRDefault="00235040" w:rsidP="00235040">
                            <w:pPr>
                              <w:spacing w:line="240" w:lineRule="auto"/>
                            </w:pPr>
                            <w:r>
                              <w:t>9-Minimal effort lacks specific details that tie it to the story</w:t>
                            </w:r>
                          </w:p>
                          <w:p w:rsidR="00235040" w:rsidRDefault="00235040" w:rsidP="00235040">
                            <w:pPr>
                              <w:spacing w:line="240" w:lineRule="auto"/>
                            </w:pPr>
                            <w:r>
                              <w:t xml:space="preserve">6-Lack of effort, poorly done, does not relate to story </w:t>
                            </w:r>
                          </w:p>
                          <w:p w:rsidR="00235040" w:rsidRDefault="00235040" w:rsidP="00235040">
                            <w:pPr>
                              <w:spacing w:line="240" w:lineRule="auto"/>
                            </w:pPr>
                            <w:r>
                              <w:t>0- Missing</w:t>
                            </w:r>
                          </w:p>
                          <w:p w:rsidR="00235040" w:rsidRDefault="00235040" w:rsidP="00752011">
                            <w:r>
                              <w:t>Creative Tot</w:t>
                            </w:r>
                            <w:r w:rsidR="00C248B3">
                              <w:t>al: _________/ 1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7.7pt;margin-top:14.3pt;width:185.75pt;height:260.2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vlLAIAAFgEAAAOAAAAZHJzL2Uyb0RvYy54bWysVNtu2zAMfR+wfxD0vthx4rUx4hRdugwD&#10;ugvQ7gNkWbaFyaImKbGzrx8lp2nQDXsY5gdBFKmjw0PS65uxV+QgrJOgSzqfpZQIzaGWui3pt8fd&#10;m2tKnGe6Zgq0KOlROHqzef1qPZhCZNCBqoUlCKJdMZiSdt6bIkkc70TP3AyM0OhswPbMo2nbpLZs&#10;QPReJVmavk0GsLWxwIVzeHo3Oekm4jeN4P5L0zjhiSopcvNxtXGtwpps1qxoLTOd5Cca7B9Y9Exq&#10;fPQMdcc8I3srf4PqJbfgoPEzDn0CTSO5iDlgNvP0RTYPHTMi5oLiOHOWyf0/WP758NUSWZc0o0Sz&#10;Hkv0KEZP3sFI8qDOYFyBQQ8Gw/yIx1jlmKkz98C/O6Jh2zHdiltrYegEq5HdPNxMLq5OOC6AVMMn&#10;qPEZtvcQgcbG9kE6FIMgOlbpeK5MoMLxMFvkqzTLKeHoWyzSfH4V2SWseLpurPMfBPQkbEpqsfQR&#10;nh3unQ90WPEUEl5zoGS9k0pFw7bVVllyYNgmu/jFDF6EKU2Gkq5yJPJ3iDR+f4Lopcd+V7Iv6fU5&#10;iBVBt/e6jt3omVTTHikrfRIyaDep6MdqjBWLKgeRK6iPqKyFqb1xHHHTgf1JyYCtXVL3Y8+soER9&#10;1Fid1Xy5DLMQjWV+laFhLz3VpYdpjlAl9ZRM262f5mdvrGw7fGnqBw23WNFGRq2fWZ3oY/vGEpxG&#10;LczHpR2jnn8Im18AAAD//wMAUEsDBBQABgAIAAAAIQBW2y4W4AAAAAoBAAAPAAAAZHJzL2Rvd25y&#10;ZXYueG1sTI/BboMwEETvlfIP1kbqrTEgQISyRFWkXHIrjdocHexiErxG2EnI39c9tcfVPM28rTaz&#10;GdhNTa63hBCvImCKWit76hAOH7uXApjzgqQYLCmEh3KwqRdPlSilvdO7ujW+Y6GEXCkQtPdjyblr&#10;tTLCreyoKGTfdjLCh3PquJzEPZSbgSdRlHMjegoLWoxqq1V7aa4GwV3iXfZlzwd93D90cz72n/1+&#10;i/i8nN9egXk1+z8YfvWDOtTB6WSvJB0bENIsSwOKkBQ5sAAUSb4GdkLI0nUMvK74/xfqHwAAAP//&#10;AwBQSwECLQAUAAYACAAAACEAtoM4kv4AAADhAQAAEwAAAAAAAAAAAAAAAAAAAAAAW0NvbnRlbnRf&#10;VHlwZXNdLnhtbFBLAQItABQABgAIAAAAIQA4/SH/1gAAAJQBAAALAAAAAAAAAAAAAAAAAC8BAABf&#10;cmVscy8ucmVsc1BLAQItABQABgAIAAAAIQBJKcvlLAIAAFgEAAAOAAAAAAAAAAAAAAAAAC4CAABk&#10;cnMvZTJvRG9jLnhtbFBLAQItABQABgAIAAAAIQBW2y4W4AAAAAoBAAAPAAAAAAAAAAAAAAAAAIYE&#10;AABkcnMvZG93bnJldi54bWxQSwUGAAAAAAQABADzAAAAkwUAAAAA&#10;">
                <v:textbox>
                  <w:txbxContent>
                    <w:p w:rsidR="00752011" w:rsidRPr="00235040" w:rsidRDefault="00235040" w:rsidP="00235040">
                      <w:pPr>
                        <w:jc w:val="center"/>
                        <w:rPr>
                          <w:b/>
                        </w:rPr>
                      </w:pPr>
                      <w:r w:rsidRPr="00235040">
                        <w:rPr>
                          <w:b/>
                        </w:rPr>
                        <w:t>Creative</w:t>
                      </w:r>
                      <w:r>
                        <w:rPr>
                          <w:b/>
                        </w:rPr>
                        <w:t xml:space="preserve"> Portion</w:t>
                      </w:r>
                    </w:p>
                    <w:p w:rsidR="00235040" w:rsidRDefault="00235040" w:rsidP="00235040">
                      <w:pPr>
                        <w:spacing w:line="240" w:lineRule="auto"/>
                      </w:pPr>
                      <w:r>
                        <w:t>15- Strong effort, many details included from story</w:t>
                      </w:r>
                    </w:p>
                    <w:p w:rsidR="00235040" w:rsidRDefault="00235040" w:rsidP="00235040">
                      <w:pPr>
                        <w:spacing w:line="240" w:lineRule="auto"/>
                      </w:pPr>
                      <w:r>
                        <w:t>13- Good effort, some details included</w:t>
                      </w:r>
                    </w:p>
                    <w:p w:rsidR="00235040" w:rsidRDefault="00235040" w:rsidP="00235040">
                      <w:pPr>
                        <w:spacing w:line="240" w:lineRule="auto"/>
                      </w:pPr>
                      <w:r>
                        <w:t>11-Relates to story with one or two details</w:t>
                      </w:r>
                    </w:p>
                    <w:p w:rsidR="00235040" w:rsidRDefault="00235040" w:rsidP="00235040">
                      <w:pPr>
                        <w:spacing w:line="240" w:lineRule="auto"/>
                      </w:pPr>
                      <w:r>
                        <w:t>9-Minimal effort lacks specific details that tie it to the story</w:t>
                      </w:r>
                    </w:p>
                    <w:p w:rsidR="00235040" w:rsidRDefault="00235040" w:rsidP="00235040">
                      <w:pPr>
                        <w:spacing w:line="240" w:lineRule="auto"/>
                      </w:pPr>
                      <w:r>
                        <w:t xml:space="preserve">6-Lack of effort, poorly done, does not relate to story </w:t>
                      </w:r>
                    </w:p>
                    <w:p w:rsidR="00235040" w:rsidRDefault="00235040" w:rsidP="00235040">
                      <w:pPr>
                        <w:spacing w:line="240" w:lineRule="auto"/>
                      </w:pPr>
                      <w:r>
                        <w:t>0- Missing</w:t>
                      </w:r>
                    </w:p>
                    <w:p w:rsidR="00235040" w:rsidRDefault="00235040" w:rsidP="00752011">
                      <w:r>
                        <w:t>Creative Tot</w:t>
                      </w:r>
                      <w:r w:rsidR="00C248B3">
                        <w:t>al: _________/ 1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3413B" wp14:editId="3B9A3E3D">
                <wp:simplePos x="0" y="0"/>
                <wp:positionH relativeFrom="column">
                  <wp:posOffset>53340</wp:posOffset>
                </wp:positionH>
                <wp:positionV relativeFrom="paragraph">
                  <wp:posOffset>175260</wp:posOffset>
                </wp:positionV>
                <wp:extent cx="2362835" cy="3728085"/>
                <wp:effectExtent l="0" t="0" r="22860" b="247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372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040" w:rsidRPr="00235040" w:rsidRDefault="00235040" w:rsidP="002350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Writing Portion</w:t>
                            </w:r>
                          </w:p>
                          <w:p w:rsidR="00235040" w:rsidRDefault="00C248B3" w:rsidP="00C248B3">
                            <w:pPr>
                              <w:spacing w:line="240" w:lineRule="auto"/>
                            </w:pPr>
                            <w:r>
                              <w:t xml:space="preserve">A- </w:t>
                            </w:r>
                            <w:r w:rsidR="00235040">
                              <w:t>Exceeds minimal expectations (as stated above), free of grammar &amp; spelling errors</w:t>
                            </w:r>
                          </w:p>
                          <w:p w:rsidR="00235040" w:rsidRDefault="00C248B3" w:rsidP="00235040">
                            <w:pPr>
                              <w:spacing w:line="240" w:lineRule="auto"/>
                            </w:pPr>
                            <w:r>
                              <w:t>B-</w:t>
                            </w:r>
                            <w:r w:rsidR="00235040">
                              <w:t xml:space="preserve"> Meets all required parts stated above, few grammar &amp; spelling errors </w:t>
                            </w:r>
                          </w:p>
                          <w:p w:rsidR="00235040" w:rsidRDefault="00C248B3" w:rsidP="00235040">
                            <w:pPr>
                              <w:spacing w:line="240" w:lineRule="auto"/>
                            </w:pPr>
                            <w:r>
                              <w:t>C</w:t>
                            </w:r>
                            <w:r w:rsidR="00235040">
                              <w:t>-Missing 1 or 2 requ</w:t>
                            </w:r>
                            <w:r w:rsidR="00165945">
                              <w:t>ired elements stated above, multiple</w:t>
                            </w:r>
                            <w:r w:rsidR="00235040">
                              <w:t xml:space="preserve"> spelling &amp; grammar errors </w:t>
                            </w:r>
                          </w:p>
                          <w:p w:rsidR="00235040" w:rsidRDefault="00C248B3" w:rsidP="00235040">
                            <w:pPr>
                              <w:spacing w:line="240" w:lineRule="auto"/>
                            </w:pPr>
                            <w:r>
                              <w:t>D</w:t>
                            </w:r>
                            <w:r w:rsidR="00235040">
                              <w:t>-</w:t>
                            </w:r>
                            <w:r w:rsidR="00165945">
                              <w:t>Does not follow guidelines above, does not correctly correlate to the story</w:t>
                            </w:r>
                          </w:p>
                          <w:p w:rsidR="00235040" w:rsidRDefault="00C248B3" w:rsidP="00235040">
                            <w:pPr>
                              <w:spacing w:line="240" w:lineRule="auto"/>
                            </w:pPr>
                            <w:r>
                              <w:t>F</w:t>
                            </w:r>
                            <w:r w:rsidR="00235040">
                              <w:t>-</w:t>
                            </w:r>
                            <w:r w:rsidR="00165945">
                              <w:t>Unrelated to the story, many errors</w:t>
                            </w:r>
                          </w:p>
                          <w:p w:rsidR="00235040" w:rsidRDefault="00235040" w:rsidP="00235040">
                            <w:pPr>
                              <w:spacing w:line="240" w:lineRule="auto"/>
                            </w:pPr>
                            <w:r>
                              <w:t>0- Missing</w:t>
                            </w:r>
                          </w:p>
                          <w:p w:rsidR="00235040" w:rsidRDefault="00C248B3" w:rsidP="00235040">
                            <w:r>
                              <w:t>Creative Total: _________/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.2pt;margin-top:13.8pt;width:186.05pt;height:293.5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0vKwIAAFEEAAAOAAAAZHJzL2Uyb0RvYy54bWysVNtu2zAMfR+wfxD0vthxLk2NOEWXLsOA&#10;7gK0+wBZlm1hsqhJSuzu60fJbpbdXob5QSBF6pA8JL29GTpFTsI6Cbqg81lKidAcKqmbgn5+PLza&#10;UOI80xVToEVBn4SjN7uXL7a9yUUGLahKWIIg2uW9KWjrvcmTxPFWdMzNwAiNxhpsxzyqtkkqy3pE&#10;71SSpek66cFWxgIXzuHt3Wiku4hf14L7j3XthCeqoJibj6eNZxnOZLdleWOZaSWf0mD/kEXHpMag&#10;Z6g75hk5WvkbVCe5BQe1n3HoEqhryUWsAauZp79U89AyI2ItSI4zZ5rc/4PlH06fLJFVQReUaNZh&#10;ix7F4MlrGMg6sNMbl6PTg0E3P+A1djlW6sw98C+OaNi3TDfi1lroW8EqzG4eXiYXT0ccF0DK/j1U&#10;GIYdPUSgobZdoA7JIIiOXXo6dyakwvEyW6yzzWJFCUfb4irbpJtVjMHy5+fGOv9WQEeCUFCLrY/w&#10;7HTvfEiH5c8uIZoDJauDVCoqtin3ypITwzE5xG9C/8lNadIX9HqVrUYG/gqRxu9PEJ30OO9KdgXd&#10;nJ1YHnh7o6s4jZ5JNcqYstITkYG7kUU/lMPUmBKqJ6TUwjjXuIcotGC/UdLjTBfUfT0yKyhR7zS2&#10;5Xq+XIYliMpydZWhYi8t5aWFaY5QBfWUjOLej4tzNFY2LUYaB0HDLbaylpHk0PMxqylvnNvI/bRj&#10;YTEu9ej140+w+w4AAP//AwBQSwMEFAAGAAgAAAAhAKm3VMLeAAAACAEAAA8AAABkcnMvZG93bnJl&#10;di54bWxMjzFvwjAUhPdK/Q/Wq9StOKEQopAXVCGxsDVFLaOJTWyIn6PYQPj3dacynu509125Gm3H&#10;rmrwxhFCOkmAKWqcNNQi7L42bzkwHwRJ0TlSCHflYVU9P5WikO5Gn+pah5bFEvKFQNAh9AXnvtHK&#10;Cj9xvaLoHd1gRYhyaLkcxC2W245PkyTjVhiKC1r0aq1Vc64vFsGf0838x512er+96/q0N99mu0Z8&#10;fRk/lsCCGsN/GP7wIzpUkengLiQ96xDyWQwiTBcZsGi/58kc2AEhS2cL4FXJHw9UvwAAAP//AwBQ&#10;SwECLQAUAAYACAAAACEAtoM4kv4AAADhAQAAEwAAAAAAAAAAAAAAAAAAAAAAW0NvbnRlbnRfVHlw&#10;ZXNdLnhtbFBLAQItABQABgAIAAAAIQA4/SH/1gAAAJQBAAALAAAAAAAAAAAAAAAAAC8BAABfcmVs&#10;cy8ucmVsc1BLAQItABQABgAIAAAAIQAukG0vKwIAAFEEAAAOAAAAAAAAAAAAAAAAAC4CAABkcnMv&#10;ZTJvRG9jLnhtbFBLAQItABQABgAIAAAAIQCpt1TC3gAAAAgBAAAPAAAAAAAAAAAAAAAAAIUEAABk&#10;cnMvZG93bnJldi54bWxQSwUGAAAAAAQABADzAAAAkAUAAAAA&#10;">
                <v:textbox>
                  <w:txbxContent>
                    <w:p w:rsidR="00235040" w:rsidRPr="00235040" w:rsidRDefault="00235040" w:rsidP="002350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Writing Portion</w:t>
                      </w:r>
                    </w:p>
                    <w:p w:rsidR="00235040" w:rsidRDefault="00C248B3" w:rsidP="00C248B3">
                      <w:pPr>
                        <w:spacing w:line="240" w:lineRule="auto"/>
                      </w:pPr>
                      <w:r>
                        <w:t xml:space="preserve">A- </w:t>
                      </w:r>
                      <w:r w:rsidR="00235040">
                        <w:t>Exceeds minimal expectations (as stated above), free of grammar &amp; spelling errors</w:t>
                      </w:r>
                    </w:p>
                    <w:p w:rsidR="00235040" w:rsidRDefault="00C248B3" w:rsidP="00235040">
                      <w:pPr>
                        <w:spacing w:line="240" w:lineRule="auto"/>
                      </w:pPr>
                      <w:r>
                        <w:t>B-</w:t>
                      </w:r>
                      <w:r w:rsidR="00235040">
                        <w:t xml:space="preserve"> Meets all required parts stated above, few grammar &amp; spelling errors </w:t>
                      </w:r>
                    </w:p>
                    <w:p w:rsidR="00235040" w:rsidRDefault="00C248B3" w:rsidP="00235040">
                      <w:pPr>
                        <w:spacing w:line="240" w:lineRule="auto"/>
                      </w:pPr>
                      <w:r>
                        <w:t>C</w:t>
                      </w:r>
                      <w:r w:rsidR="00235040">
                        <w:t>-Missing 1 or 2 requ</w:t>
                      </w:r>
                      <w:r w:rsidR="00165945">
                        <w:t>ired elements stated above, multiple</w:t>
                      </w:r>
                      <w:r w:rsidR="00235040">
                        <w:t xml:space="preserve"> spelling &amp; grammar errors </w:t>
                      </w:r>
                    </w:p>
                    <w:p w:rsidR="00235040" w:rsidRDefault="00C248B3" w:rsidP="00235040">
                      <w:pPr>
                        <w:spacing w:line="240" w:lineRule="auto"/>
                      </w:pPr>
                      <w:r>
                        <w:t>D</w:t>
                      </w:r>
                      <w:r w:rsidR="00235040">
                        <w:t>-</w:t>
                      </w:r>
                      <w:r w:rsidR="00165945">
                        <w:t>Does not follow guidelines above, does not correctly correlate to the story</w:t>
                      </w:r>
                    </w:p>
                    <w:p w:rsidR="00235040" w:rsidRDefault="00C248B3" w:rsidP="00235040">
                      <w:pPr>
                        <w:spacing w:line="240" w:lineRule="auto"/>
                      </w:pPr>
                      <w:r>
                        <w:t>F</w:t>
                      </w:r>
                      <w:r w:rsidR="00235040">
                        <w:t>-</w:t>
                      </w:r>
                      <w:r w:rsidR="00165945">
                        <w:t>Unrelated to the story, many errors</w:t>
                      </w:r>
                    </w:p>
                    <w:p w:rsidR="00235040" w:rsidRDefault="00235040" w:rsidP="00235040">
                      <w:pPr>
                        <w:spacing w:line="240" w:lineRule="auto"/>
                      </w:pPr>
                      <w:r>
                        <w:t>0- Missing</w:t>
                      </w:r>
                    </w:p>
                    <w:p w:rsidR="00235040" w:rsidRDefault="00C248B3" w:rsidP="00235040">
                      <w:r>
                        <w:t>Creative Total: _________/ 30</w:t>
                      </w:r>
                    </w:p>
                  </w:txbxContent>
                </v:textbox>
              </v:shape>
            </w:pict>
          </mc:Fallback>
        </mc:AlternateContent>
      </w:r>
    </w:p>
    <w:p w:rsidR="00AA156B" w:rsidRDefault="00AA156B" w:rsidP="00AA156B">
      <w:pPr>
        <w:pStyle w:val="ListParagraph"/>
      </w:pPr>
    </w:p>
    <w:p w:rsidR="00752011" w:rsidRDefault="00752011" w:rsidP="00752011">
      <w:pPr>
        <w:rPr>
          <w:b/>
        </w:rPr>
      </w:pPr>
    </w:p>
    <w:p w:rsidR="00AA156B" w:rsidRPr="00AA156B" w:rsidRDefault="00AA156B" w:rsidP="00AA156B">
      <w:pPr>
        <w:rPr>
          <w:b/>
        </w:rPr>
      </w:pPr>
    </w:p>
    <w:p w:rsidR="00EB683D" w:rsidRPr="00D076EC" w:rsidRDefault="00EB683D" w:rsidP="00EB683D"/>
    <w:p w:rsidR="00D076EC" w:rsidRDefault="00D076EC" w:rsidP="00D076EC">
      <w:pPr>
        <w:jc w:val="center"/>
      </w:pPr>
    </w:p>
    <w:p w:rsidR="00C248B3" w:rsidRDefault="00C248B3" w:rsidP="00D076EC">
      <w:pPr>
        <w:jc w:val="center"/>
      </w:pPr>
    </w:p>
    <w:p w:rsidR="00C248B3" w:rsidRDefault="00C248B3" w:rsidP="00D076EC">
      <w:pPr>
        <w:jc w:val="center"/>
      </w:pPr>
    </w:p>
    <w:p w:rsidR="00C248B3" w:rsidRDefault="00C248B3" w:rsidP="00D076EC">
      <w:pPr>
        <w:jc w:val="center"/>
      </w:pPr>
    </w:p>
    <w:p w:rsidR="00C248B3" w:rsidRDefault="00C248B3" w:rsidP="00D076EC">
      <w:pPr>
        <w:jc w:val="center"/>
      </w:pPr>
    </w:p>
    <w:p w:rsidR="00C248B3" w:rsidRDefault="00C248B3" w:rsidP="00D076EC">
      <w:pPr>
        <w:jc w:val="center"/>
      </w:pPr>
    </w:p>
    <w:p w:rsidR="00C248B3" w:rsidRDefault="00C248B3" w:rsidP="00D076EC">
      <w:pPr>
        <w:jc w:val="center"/>
      </w:pPr>
    </w:p>
    <w:p w:rsidR="00C248B3" w:rsidRDefault="00C248B3" w:rsidP="00C248B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28574</wp:posOffset>
                </wp:positionH>
                <wp:positionV relativeFrom="paragraph">
                  <wp:posOffset>295910</wp:posOffset>
                </wp:positionV>
                <wp:extent cx="6238875" cy="36099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8B3" w:rsidRDefault="00C248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.25pt;margin-top:23.3pt;width:491.25pt;height:28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AVJwIAAE4EAAAOAAAAZHJzL2Uyb0RvYy54bWysVNuO2yAQfa/Uf0C8N3aum1hxVttsU1Xa&#10;XqTdfgDGOEYFhgKJnX59B5xN09tLVT8ghhkOM+fMeH3ba0WOwnkJpqTjUU6JMBxqafYl/fy0e7Wk&#10;xAdmaqbAiJKehKe3m5cv1p0txARaULVwBEGMLzpb0jYEW2SZ563QzI/ACoPOBpxmAU23z2rHOkTX&#10;Kpvk+SLrwNXWARfe4+n94KSbhN80goePTeNFIKqkmFtIq0trFddss2bF3jHbSn5Og/1DFppJg49e&#10;oO5ZYOTg5G9QWnIHHpow4qAzaBrJRaoBqxnnv1Tz2DIrUi1IjrcXmvz/g+Ufjp8ckXVJp/kNJYZp&#10;FOlJ9IG8hp5MIj+d9QWGPVoMDD0eo86pVm8fgH/xxMC2ZWYv7pyDrhWsxvzG8WZ2dXXA8RGk6t5D&#10;jc+wQ4AE1DdOR/KQDoLoqNPpok1MhePhYjJdLm/mlHD0TRf5aoVGfIMVz9et8+GtAE3ipqQOxU/w&#10;7PjgwxD6HBJf86BkvZNKJcPtq61y5MiwUXbpO6P/FKYM6Uq6mk/mAwN/hcjT9ycILQN2vJK6pMtL&#10;ECsib29MjWmyIjCphj1Wp8yZyMjdwGLoqz5pdtGngvqEzDoYGhwHEjctuG+UdNjcJfVfD8wJStQ7&#10;g+qsxrNZnIZkzOY3EzTctae69jDDEaqkgZJhuw1pgmKqBu5QxUYmfqPcQybnlLFpk0LnAYtTcW2n&#10;qB+/gc13AAAA//8DAFBLAwQUAAYACAAAACEAux8bXt8AAAAIAQAADwAAAGRycy9kb3ducmV2Lnht&#10;bEyPwU7DMBBE70j8g7VIXBB1Aq2bhjgVQgLBDdoKrm7sJhH2OthuGv6e5QSn1WhGs2+q9eQsG02I&#10;vUcJ+SwDZrDxusdWwm77eF0Ai0mhVtajkfBtIqzr87NKldqf8M2Mm9QyKsFYKgldSkPJeWw641Sc&#10;+cEgeQcfnEokQ8t1UCcqd5bfZJngTvVIHzo1mIfONJ+bo5NQzJ/Hj/hy+/reiINdpavl+PQVpLy8&#10;mO7vgCUzpb8w/OITOtTEtPdH1JFZCfMFBekIAYzsVbGkaXsJIl/kwOuK/x9Q/wAAAP//AwBQSwEC&#10;LQAUAAYACAAAACEAtoM4kv4AAADhAQAAEwAAAAAAAAAAAAAAAAAAAAAAW0NvbnRlbnRfVHlwZXNd&#10;LnhtbFBLAQItABQABgAIAAAAIQA4/SH/1gAAAJQBAAALAAAAAAAAAAAAAAAAAC8BAABfcmVscy8u&#10;cmVsc1BLAQItABQABgAIAAAAIQCwn1AVJwIAAE4EAAAOAAAAAAAAAAAAAAAAAC4CAABkcnMvZTJv&#10;RG9jLnhtbFBLAQItABQABgAIAAAAIQC7Hxte3wAAAAgBAAAPAAAAAAAAAAAAAAAAAIEEAABkcnMv&#10;ZG93bnJldi54bWxQSwUGAAAAAAQABADzAAAAjQUAAAAA&#10;">
                <v:textbox>
                  <w:txbxContent>
                    <w:p w:rsidR="00C248B3" w:rsidRDefault="00C248B3"/>
                  </w:txbxContent>
                </v:textbox>
              </v:shape>
            </w:pict>
          </mc:Fallback>
        </mc:AlternateContent>
      </w:r>
      <w:r>
        <w:t>One T</w:t>
      </w:r>
      <w:r w:rsidRPr="00C248B3">
        <w:t>heme &amp; explanation</w:t>
      </w:r>
      <w:r>
        <w:t xml:space="preserve"> (5 points)</w:t>
      </w:r>
      <w:r>
        <w:t xml:space="preserve"> (5-7 sentences) *Use specific examples *Connect to Real Life</w:t>
      </w:r>
      <w:r w:rsidRPr="00C248B3">
        <w:br/>
      </w:r>
    </w:p>
    <w:p w:rsidR="00C248B3" w:rsidRPr="00C248B3" w:rsidRDefault="00C248B3" w:rsidP="00C248B3"/>
    <w:p w:rsidR="00C248B3" w:rsidRPr="00C248B3" w:rsidRDefault="00C248B3" w:rsidP="00C248B3"/>
    <w:p w:rsidR="00C248B3" w:rsidRPr="00C248B3" w:rsidRDefault="00C248B3" w:rsidP="00C248B3"/>
    <w:p w:rsidR="00C248B3" w:rsidRPr="00C248B3" w:rsidRDefault="00C248B3" w:rsidP="00C248B3"/>
    <w:p w:rsidR="00C248B3" w:rsidRPr="00C248B3" w:rsidRDefault="00C248B3" w:rsidP="00C248B3"/>
    <w:p w:rsidR="00C248B3" w:rsidRPr="00C248B3" w:rsidRDefault="00C248B3" w:rsidP="00C248B3"/>
    <w:p w:rsidR="00C248B3" w:rsidRPr="00C248B3" w:rsidRDefault="00C248B3" w:rsidP="00C248B3"/>
    <w:p w:rsidR="00C248B3" w:rsidRPr="00C248B3" w:rsidRDefault="00C248B3" w:rsidP="00C248B3"/>
    <w:p w:rsidR="00C248B3" w:rsidRPr="00C248B3" w:rsidRDefault="00C248B3" w:rsidP="00C248B3"/>
    <w:p w:rsidR="00C248B3" w:rsidRPr="00C248B3" w:rsidRDefault="00C248B3" w:rsidP="00C248B3"/>
    <w:p w:rsidR="00C248B3" w:rsidRDefault="00C248B3" w:rsidP="00C248B3"/>
    <w:p w:rsidR="00C248B3" w:rsidRDefault="00C248B3" w:rsidP="00C248B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5BB45" wp14:editId="361E278D">
                <wp:simplePos x="0" y="0"/>
                <wp:positionH relativeFrom="column">
                  <wp:posOffset>-18415</wp:posOffset>
                </wp:positionH>
                <wp:positionV relativeFrom="paragraph">
                  <wp:posOffset>460375</wp:posOffset>
                </wp:positionV>
                <wp:extent cx="6286500" cy="12096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8B3" w:rsidRDefault="00C248B3" w:rsidP="00C248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45pt;margin-top:36.25pt;width:495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GPJwIAAEw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jNKDNPY&#10;ogcxBPIGBlJEdnrrS3S6t+gWBrzGLqdKvb0D/tUTA9uOmb24cQ76TrAGs5vGl9nF0xHHR5C6/wAN&#10;hmGHAAloaJ2O1CEZBNGxS4/nzsRUOF4uiuVinqOJo21a5KvF1TzFYOXTc+t8eCdAkyhU1GHrEzw7&#10;3vkQ02Hlk0uM5kHJZieVSorb11vlyJHhmOzSd0L/yU0Z0ld0NS/mIwN/hcjT9ycILQPOu5K6osuz&#10;Eysjb29Nk6YxMKlGGVNW5kRk5G5kMQz1kDr2OgaIJNfQPCKzDsbxxnVEoQP3nZIeR7ui/tuBOUGJ&#10;em+wO6vpbBZ3ISmz+VWBiru01JcWZjhCVTRQMorbkPYn8mbgBrvYysTvcyanlHFkE+2n9Yo7cakn&#10;r+efwOYHAAAA//8DAFBLAwQUAAYACAAAACEAzwhozeAAAAAJAQAADwAAAGRycy9kb3ducmV2Lnht&#10;bEyPzU7DMBCE70i8g7VIXFDrNIX8kU2FkED0BgXB1Y3dJMJeB9tNw9tjTnAczWjmm3ozG80m5fxg&#10;CWG1TIApaq0cqEN4e31YFMB8ECSFtqQQvpWHTXN+VotK2hO9qGkXOhZLyFcCoQ9hrDj3ba+M8Es7&#10;KorewTojQpSu49KJUyw3mqdJknEjBooLvRjVfa/az93RIBTXT9OH366f39vsoMtwlU+PXw7x8mK+&#10;uwUW1Bz+wvCLH9GhiUx7eyTpmUZYpGVMIuTpDbDol0W+ArZHSLN1Aryp+f8HzQ8AAAD//wMAUEsB&#10;Ai0AFAAGAAgAAAAhALaDOJL+AAAA4QEAABMAAAAAAAAAAAAAAAAAAAAAAFtDb250ZW50X1R5cGVz&#10;XS54bWxQSwECLQAUAAYACAAAACEAOP0h/9YAAACUAQAACwAAAAAAAAAAAAAAAAAvAQAAX3JlbHMv&#10;LnJlbHNQSwECLQAUAAYACAAAACEAcC8RjycCAABMBAAADgAAAAAAAAAAAAAAAAAuAgAAZHJzL2Uy&#10;b0RvYy54bWxQSwECLQAUAAYACAAAACEAzwhozeAAAAAJAQAADwAAAAAAAAAAAAAAAACBBAAAZHJz&#10;L2Rvd25yZXYueG1sUEsFBgAAAAAEAAQA8wAAAI4FAAAAAA==&#10;">
                <v:textbox>
                  <w:txbxContent>
                    <w:p w:rsidR="00C248B3" w:rsidRDefault="00C248B3" w:rsidP="00C248B3"/>
                  </w:txbxContent>
                </v:textbox>
              </v:shape>
            </w:pict>
          </mc:Fallback>
        </mc:AlternateContent>
      </w:r>
      <w:r w:rsidRPr="00C248B3">
        <w:t>Character Descriptions (3+ characters) </w:t>
      </w:r>
      <w:r>
        <w:t>(6 points)</w:t>
      </w:r>
      <w:r>
        <w:t xml:space="preserve"> *Include in descriptions-Flat/Round, Static/Dynamic </w:t>
      </w:r>
    </w:p>
    <w:p w:rsidR="00C20A8A" w:rsidRDefault="00C248B3" w:rsidP="00C248B3">
      <w:r w:rsidRPr="00C248B3">
        <w:br/>
      </w:r>
      <w:r w:rsidRPr="00C248B3">
        <w:br/>
      </w:r>
    </w:p>
    <w:p w:rsidR="00C20A8A" w:rsidRPr="00C20A8A" w:rsidRDefault="00C20A8A" w:rsidP="00C20A8A"/>
    <w:p w:rsidR="00C20A8A" w:rsidRPr="00C20A8A" w:rsidRDefault="00C20A8A" w:rsidP="00C20A8A"/>
    <w:p w:rsidR="00C20A8A" w:rsidRDefault="00C20A8A" w:rsidP="00C20A8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21AAB8" wp14:editId="619F3A5F">
                <wp:simplePos x="0" y="0"/>
                <wp:positionH relativeFrom="column">
                  <wp:posOffset>-18415</wp:posOffset>
                </wp:positionH>
                <wp:positionV relativeFrom="paragraph">
                  <wp:posOffset>137795</wp:posOffset>
                </wp:positionV>
                <wp:extent cx="6286500" cy="12096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8A" w:rsidRDefault="00C20A8A" w:rsidP="00C20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45pt;margin-top:10.85pt;width:49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R3JgIAAEw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tKDNPY&#10;oicxBPIWBlJEdnrrS3R6tOgWBrzGLqdKvb0H/tUTA5uOmZ24dQ76TrAGs5vGl9nF0xHHR5C6/wgN&#10;hmH7AAloaJ2O1CEZBNGxS8dzZ2IqHC8XxfVinqOJo21a5MvF1TzFYOXzc+t8eC9AkyhU1GHrEzw7&#10;3PsQ02Hls0uM5kHJZiuVSorb1RvlyIHhmGzTd0L/yU0Z0ld0OS/mIwN/hcjT9ycILQPOu5K6otdn&#10;J1ZG3t6ZJk1jYFKNMqaszInIyN3IYhjqIXVsFgNEkmtojsisg3G8cR1R6MB9p6TH0a6o/7ZnTlCi&#10;PhjsznI6m8VdSMpsflWg4i4t9aWFGY5QFQ2UjOImpP2JvBm4xS62MvH7kskpZRzZRPtpveJOXOrJ&#10;6+UnsP4BAAD//wMAUEsDBBQABgAIAAAAIQB0uPmN3wAAAAkBAAAPAAAAZHJzL2Rvd25yZXYueG1s&#10;TI/NTsMwEITvSLyDtUhcUOvEoOancSqEBIIbFESvbrxNIuJ1sN00vD3uCY6zM5r5ttrMZmATOt9b&#10;kpAuE2BIjdU9tRI+3h8XOTAfFGk1WEIJP+hhU19eVKrU9kRvOG1Dy2IJ+VJJ6EIYS85906FRfmlH&#10;pOgdrDMqROlarp06xXIzcJEkK25UT3GhUyM+dNh8bY9GQn73PO38y+3rZ7M6DEW4yaanbyfl9dV8&#10;vwYWcA5/YTjjR3SoI9PeHkl7NkhYiCImJYg0Axb9Is9SYPvzQQjgdcX/f1D/AgAA//8DAFBLAQIt&#10;ABQABgAIAAAAIQC2gziS/gAAAOEBAAATAAAAAAAAAAAAAAAAAAAAAABbQ29udGVudF9UeXBlc10u&#10;eG1sUEsBAi0AFAAGAAgAAAAhADj9If/WAAAAlAEAAAsAAAAAAAAAAAAAAAAALwEAAF9yZWxzLy5y&#10;ZWxzUEsBAi0AFAAGAAgAAAAhAAgDFHcmAgAATAQAAA4AAAAAAAAAAAAAAAAALgIAAGRycy9lMm9E&#10;b2MueG1sUEsBAi0AFAAGAAgAAAAhAHS4+Y3fAAAACQEAAA8AAAAAAAAAAAAAAAAAgAQAAGRycy9k&#10;b3ducmV2LnhtbFBLBQYAAAAABAAEAPMAAACMBQAAAAA=&#10;">
                <v:textbox>
                  <w:txbxContent>
                    <w:p w:rsidR="00C20A8A" w:rsidRDefault="00C20A8A" w:rsidP="00C20A8A"/>
                  </w:txbxContent>
                </v:textbox>
              </v:shape>
            </w:pict>
          </mc:Fallback>
        </mc:AlternateContent>
      </w:r>
    </w:p>
    <w:p w:rsidR="00C20A8A" w:rsidRDefault="00C20A8A" w:rsidP="00C20A8A"/>
    <w:p w:rsidR="00C20A8A" w:rsidRPr="00C20A8A" w:rsidRDefault="00C20A8A" w:rsidP="00C20A8A"/>
    <w:p w:rsidR="00C20A8A" w:rsidRPr="00C20A8A" w:rsidRDefault="00C20A8A" w:rsidP="00C20A8A"/>
    <w:p w:rsidR="00C248B3" w:rsidRDefault="00C20A8A" w:rsidP="00C20A8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449890" wp14:editId="1E9DC792">
                <wp:simplePos x="0" y="0"/>
                <wp:positionH relativeFrom="column">
                  <wp:posOffset>-18415</wp:posOffset>
                </wp:positionH>
                <wp:positionV relativeFrom="paragraph">
                  <wp:posOffset>254635</wp:posOffset>
                </wp:positionV>
                <wp:extent cx="6286500" cy="12096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8A" w:rsidRDefault="00C20A8A" w:rsidP="00C20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45pt;margin-top:20.05pt;width:495pt;height:9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1HJQIAAEwEAAAOAAAAZHJzL2Uyb0RvYy54bWysVNuO2yAQfa/Uf0C8N3asXK04q222qSpt&#10;t5V2+wEE4xgVGAokdvr1HXA2m95eqvoBMcxwOHNmxqubXityFM5LMBUdj3JKhOFQS7Ov6Jen7ZsF&#10;JT4wUzMFRlT0JDy9Wb9+tepsKQpoQdXCEQQxvuxsRdsQbJllnrdCMz8CKww6G3CaBTTdPqsd6xBd&#10;q6zI81nWgautAy68x9O7wUnXCb9pBA+fmsaLQFRFkVtIq0vrLq7ZesXKvWO2lfxMg/0DC82kwUcv&#10;UHcsMHJw8jcoLbkDD00YcdAZNI3kIuWA2YzzX7J5bJkVKRcUx9uLTP7/wfKH42dHZF3ROSWGaSzR&#10;k+gDeQs9KaI6nfUlBj1aDAs9HmOVU6be3gP/6omBTcvMXtw6B10rWI3sxvFmdnV1wPERZNd9hBqf&#10;YYcACahvnI7SoRgE0bFKp0tlIhWOh7NiMZvm6OLoGxf5cjafpjdY+XzdOh/eC9AkbirqsPQJnh3v&#10;fYh0WPkcEl/zoGS9lUolw+13G+XIkWGbbNN3Rv8pTBnSVXQ5LaaDAn+FyNP3JwgtA/a7krqii0sQ&#10;K6Nu70ydujEwqYY9UlbmLGTUblAx9Ls+VSwpEEXeQX1CZR0M7Y3jiJsW3HdKOmztivpvB+YEJeqD&#10;weosx5NJnIVkTKbzAg137dlde5jhCFXRQMmw3YQ0P1E3A7dYxUYmfV+YnCljyybZz+MVZ+LaTlEv&#10;P4H1DwAAAP//AwBQSwMEFAAGAAgAAAAhAPJ+lg/gAAAACQEAAA8AAABkcnMvZG93bnJldi54bWxM&#10;j8FOwzAQRO9I/IO1SFxQazet0iTEqRASCG6loPbqxtskIraD7abh71lOcJvVjGbelpvJ9GxEHzpn&#10;JSzmAhja2unONhI+3p9mGbAQldWqdxYlfGOATXV9VapCu4t9w3EXG0YlNhRKQhvjUHAe6haNCnM3&#10;oCXv5LxRkU7fcO3VhcpNzxMhUm5UZ2mhVQM+tlh/7s5GQrZ6GQ/hdbnd1+mpz+Pdenz+8lLe3kwP&#10;98AiTvEvDL/4hA4VMR3d2erAegmzJKekhJVYACM/z9YkjhKSpUiBVyX//0H1AwAA//8DAFBLAQIt&#10;ABQABgAIAAAAIQC2gziS/gAAAOEBAAATAAAAAAAAAAAAAAAAAAAAAABbQ29udGVudF9UeXBlc10u&#10;eG1sUEsBAi0AFAAGAAgAAAAhADj9If/WAAAAlAEAAAsAAAAAAAAAAAAAAAAALwEAAF9yZWxzLy5y&#10;ZWxzUEsBAi0AFAAGAAgAAAAhADinjUclAgAATAQAAA4AAAAAAAAAAAAAAAAALgIAAGRycy9lMm9E&#10;b2MueG1sUEsBAi0AFAAGAAgAAAAhAPJ+lg/gAAAACQEAAA8AAAAAAAAAAAAAAAAAfwQAAGRycy9k&#10;b3ducmV2LnhtbFBLBQYAAAAABAAEAPMAAACMBQAAAAA=&#10;">
                <v:textbox>
                  <w:txbxContent>
                    <w:p w:rsidR="00C20A8A" w:rsidRDefault="00C20A8A" w:rsidP="00C20A8A"/>
                  </w:txbxContent>
                </v:textbox>
              </v:shape>
            </w:pict>
          </mc:Fallback>
        </mc:AlternateContent>
      </w:r>
    </w:p>
    <w:p w:rsidR="00C20A8A" w:rsidRDefault="00C20A8A" w:rsidP="00C20A8A"/>
    <w:p w:rsidR="00C20A8A" w:rsidRDefault="00C20A8A" w:rsidP="00C20A8A"/>
    <w:p w:rsidR="00C20A8A" w:rsidRDefault="00C20A8A" w:rsidP="00C20A8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AFA35C" wp14:editId="641AF229">
                <wp:simplePos x="0" y="0"/>
                <wp:positionH relativeFrom="column">
                  <wp:posOffset>-38100</wp:posOffset>
                </wp:positionH>
                <wp:positionV relativeFrom="paragraph">
                  <wp:posOffset>266699</wp:posOffset>
                </wp:positionV>
                <wp:extent cx="6286500" cy="46005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8A" w:rsidRDefault="00C20A8A" w:rsidP="00C20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pt;margin-top:21pt;width:495pt;height:3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KuJQIAAEwEAAAOAAAAZHJzL2Uyb0RvYy54bWysVM1u2zAMvg/YOwi6L3aMOG2NOEWXLsOA&#10;rhvQ7gFkWY6FSaImKbG7px8lp2n2dxnmg0CK1EfyI+nV9agVOQjnJZiazmc5JcJwaKXZ1fTL4/bN&#10;JSU+MNMyBUbU9El4er1+/Wo12EoU0INqhSMIYnw12Jr2IdgqyzzvhWZ+BlYYNHbgNAuoul3WOjYg&#10;ulZZkefLbADXWgdceI+3t5ORrhN+1wkePnWdF4GommJuIZ0unU08s/WKVTvHbC/5MQ32D1loJg0G&#10;PUHdssDI3snfoLTkDjx0YcZBZ9B1kotUA1Yzz3+p5qFnVqRakBxvTzT5/wfL7w+fHZFtTbFRhmls&#10;0aMYA3kLIykiO4P1FTo9WHQLI15jl1Ol3t4B/+qJgU3PzE7cOAdDL1iL2c3jy+zs6YTjI0gzfIQW&#10;w7B9gAQ0dk5H6pAMgujYpadTZ2IqHC+XxeWyzNHE0bZY5nl5UaYYrHp+bp0P7wVoEoWaOmx9gmeH&#10;Ox9iOqx6donRPCjZbqVSSXG7ZqMcOTAck236jug/uSlDhppelUU5MfBXiDx9f4LQMuC8K6mR8JMT&#10;qyJv70ybpjEwqSYZU1bmSGTkbmIxjM2YOraMASLJDbRPyKyDabxxHVHowX2nZMDRrqn/tmdOUKI+&#10;GOzO1XyxiLuQlEV5UaDizi3NuYUZjlA1DZRM4iak/Ym8GbjBLnYy8fuSyTFlHNlE+3G94k6c68nr&#10;5Sew/gEAAP//AwBQSwMEFAAGAAgAAAAhAGZ4Q5HgAAAACQEAAA8AAABkcnMvZG93bnJldi54bWxM&#10;j81OwzAQhO9IvIO1SFxQ61CCm4Y4FUICwQ1KVa5uvE0i/BNsNw1vz3KC0+5qRrPfVOvJGjZiiL13&#10;Eq7nGTB0jde9ayVs3x9nBbCYlNPKeIcSvjHCuj4/q1Sp/cm94bhJLaMQF0sloUtpKDmPTYdWxbkf&#10;0JF28MGqRGdouQ7qROHW8EWWCW5V7+hDpwZ86LD53BythCJ/Hj/iy83rrhEHs0pXy/HpK0h5eTHd&#10;3wFLOKU/M/ziEzrUxLT3R6cjMxJmgqokCfmCJumrIqdlL2EpxC3wuuL/G9Q/AAAA//8DAFBLAQIt&#10;ABQABgAIAAAAIQC2gziS/gAAAOEBAAATAAAAAAAAAAAAAAAAAAAAAABbQ29udGVudF9UeXBlc10u&#10;eG1sUEsBAi0AFAAGAAgAAAAhADj9If/WAAAAlAEAAAsAAAAAAAAAAAAAAAAALwEAAF9yZWxzLy5y&#10;ZWxzUEsBAi0AFAAGAAgAAAAhAGOuEq4lAgAATAQAAA4AAAAAAAAAAAAAAAAALgIAAGRycy9lMm9E&#10;b2MueG1sUEsBAi0AFAAGAAgAAAAhAGZ4Q5HgAAAACQEAAA8AAAAAAAAAAAAAAAAAfwQAAGRycy9k&#10;b3ducmV2LnhtbFBLBQYAAAAABAAEAPMAAACMBQAAAAA=&#10;">
                <v:textbox>
                  <w:txbxContent>
                    <w:p w:rsidR="00C20A8A" w:rsidRDefault="00C20A8A" w:rsidP="00C20A8A"/>
                  </w:txbxContent>
                </v:textbox>
              </v:shape>
            </w:pict>
          </mc:Fallback>
        </mc:AlternateContent>
      </w:r>
      <w:r w:rsidRPr="00C248B3">
        <w:t>Summary (5-7 sentences)</w:t>
      </w:r>
      <w:r>
        <w:t xml:space="preserve"> (5 points)</w:t>
      </w:r>
      <w:r>
        <w:t xml:space="preserve"> *chronological order *specific details *in YOUR words</w:t>
      </w:r>
      <w:r w:rsidRPr="00C248B3">
        <w:br/>
      </w:r>
    </w:p>
    <w:p w:rsidR="00C20A8A" w:rsidRPr="00C20A8A" w:rsidRDefault="00C20A8A" w:rsidP="00C20A8A"/>
    <w:p w:rsidR="00C20A8A" w:rsidRPr="00C20A8A" w:rsidRDefault="00C20A8A" w:rsidP="00C20A8A"/>
    <w:p w:rsidR="00C20A8A" w:rsidRPr="00C20A8A" w:rsidRDefault="00C20A8A" w:rsidP="00C20A8A"/>
    <w:p w:rsidR="00C20A8A" w:rsidRPr="00C20A8A" w:rsidRDefault="00C20A8A" w:rsidP="00C20A8A"/>
    <w:p w:rsidR="00C20A8A" w:rsidRPr="00C20A8A" w:rsidRDefault="00C20A8A" w:rsidP="00C20A8A"/>
    <w:p w:rsidR="00C20A8A" w:rsidRPr="00C20A8A" w:rsidRDefault="00C20A8A" w:rsidP="00C20A8A"/>
    <w:p w:rsidR="00C20A8A" w:rsidRPr="00C20A8A" w:rsidRDefault="00C20A8A" w:rsidP="00C20A8A"/>
    <w:p w:rsidR="00C20A8A" w:rsidRPr="00C20A8A" w:rsidRDefault="00C20A8A" w:rsidP="00C20A8A"/>
    <w:p w:rsidR="00C20A8A" w:rsidRPr="00C20A8A" w:rsidRDefault="00C20A8A" w:rsidP="00C20A8A"/>
    <w:p w:rsidR="00C20A8A" w:rsidRPr="00C20A8A" w:rsidRDefault="00C20A8A" w:rsidP="00C20A8A"/>
    <w:p w:rsidR="00C20A8A" w:rsidRPr="00C20A8A" w:rsidRDefault="00C20A8A" w:rsidP="00C20A8A"/>
    <w:p w:rsidR="00C20A8A" w:rsidRPr="00C20A8A" w:rsidRDefault="00C20A8A" w:rsidP="00C20A8A"/>
    <w:p w:rsidR="00C20A8A" w:rsidRPr="00C20A8A" w:rsidRDefault="00C20A8A" w:rsidP="00C20A8A"/>
    <w:p w:rsidR="00C20A8A" w:rsidRDefault="00C20A8A" w:rsidP="00C20A8A"/>
    <w:p w:rsidR="00C20A8A" w:rsidRDefault="00C20A8A" w:rsidP="00C20A8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F396BD" wp14:editId="34EAD06A">
                <wp:simplePos x="0" y="0"/>
                <wp:positionH relativeFrom="column">
                  <wp:posOffset>-38100</wp:posOffset>
                </wp:positionH>
                <wp:positionV relativeFrom="paragraph">
                  <wp:posOffset>299720</wp:posOffset>
                </wp:positionV>
                <wp:extent cx="6286500" cy="21526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8A" w:rsidRDefault="00C20A8A" w:rsidP="00C20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pt;margin-top:23.6pt;width:495pt;height:16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68JAIAAEwEAAAOAAAAZHJzL2Uyb0RvYy54bWysVM1u2zAMvg/YOwi6L3aMJE2NOEWXLsOA&#10;rhvQ7gFkWY6FSaImKbGzpx8lp2n2dxnmg0CK1EfyI+nVzaAVOQjnJZiKTic5JcJwaKTZVfTL0/bN&#10;khIfmGmYAiMqehSe3qxfv1r1thQFdKAa4QiCGF/2tqJdCLbMMs87oZmfgBUGjS04zQKqbpc1jvWI&#10;rlVW5Pki68E11gEX3uPt3Wik64TftoKHT23rRSCqophbSKdLZx3PbL1i5c4x20l+SoP9QxaaSYNB&#10;z1B3LDCyd/I3KC25Aw9tmHDQGbSt5CLVgNVM81+qeeyYFakWJMfbM03+/8Hyh8NnR2RT0WtKDNPY&#10;oicxBPIWBlJEdnrrS3R6tOgWBrzGLqdKvb0H/tUTA5uOmZ24dQ76TrAGs5vGl9nF0xHHR5C6/wgN&#10;hmH7AAloaJ2O1CEZBNGxS8dzZ2IqHC8XxXIxz9HE0VZM5wVqKQYrn59b58N7AZpEoaIOW5/g2eHe&#10;h5gOK59dYjQPSjZbqVRS3K7eKEcODMdkm74T+k9uypAeiZoX85GBv0Lk6fsThJYB511JXdHl2YmV&#10;kbd3pknTGJhUo4wpK3MiMnI3shiGekgdu4oBIsk1NEdk1sE43riOKHTgvlPS42hX1H/bMycoUR8M&#10;dud6OpvFXUjKbH5VoOIuLfWlhRmOUBUNlIziJqT9ibwZuMUutjLx+5LJKWUc2UT7ab3iTlzqyevl&#10;J7D+AQAA//8DAFBLAwQUAAYACAAAACEAS0S6WOAAAAAJAQAADwAAAGRycy9kb3ducmV2LnhtbEyP&#10;wU7DMBBE70j8g7VIXFDrkEZpGuJUCAkENygIrm68TSLidbDdNPw9ywmOs7OaeVNtZzuICX3oHSm4&#10;XiYgkBpnemoVvL3eLwoQIWoyenCECr4xwLY+P6t0adyJXnDaxVZwCIVSK+hiHEspQ9Oh1WHpRiT2&#10;Ds5bHVn6VhqvTxxuB5kmSS6t7okbOj3iXYfN5+5oFRTZ4/QRnlbP701+GDbxaj09fHmlLi/m2xsQ&#10;Eef49wy/+IwONTPt3ZFMEIOCRc5TooJsnYJgf1NkfNgrWBV5CrKu5P8F9Q8AAAD//wMAUEsBAi0A&#10;FAAGAAgAAAAhALaDOJL+AAAA4QEAABMAAAAAAAAAAAAAAAAAAAAAAFtDb250ZW50X1R5cGVzXS54&#10;bWxQSwECLQAUAAYACAAAACEAOP0h/9YAAACUAQAACwAAAAAAAAAAAAAAAAAvAQAAX3JlbHMvLnJl&#10;bHNQSwECLQAUAAYACAAAACEAFFzevCQCAABMBAAADgAAAAAAAAAAAAAAAAAuAgAAZHJzL2Uyb0Rv&#10;Yy54bWxQSwECLQAUAAYACAAAACEAS0S6WOAAAAAJAQAADwAAAAAAAAAAAAAAAAB+BAAAZHJzL2Rv&#10;d25yZXYueG1sUEsFBgAAAAAEAAQA8wAAAIsFAAAAAA==&#10;">
                <v:textbox>
                  <w:txbxContent>
                    <w:p w:rsidR="00C20A8A" w:rsidRDefault="00C20A8A" w:rsidP="00C20A8A"/>
                  </w:txbxContent>
                </v:textbox>
              </v:shape>
            </w:pict>
          </mc:Fallback>
        </mc:AlternateContent>
      </w:r>
      <w:r>
        <w:t>Conflict- Man vs. __________ Explain (if more than one, which one is the major conflict in the story)</w:t>
      </w:r>
    </w:p>
    <w:p w:rsidR="00C20A8A" w:rsidRDefault="00C20A8A" w:rsidP="00C20A8A"/>
    <w:p w:rsidR="00C20A8A" w:rsidRPr="00C20A8A" w:rsidRDefault="00C20A8A" w:rsidP="00C20A8A"/>
    <w:p w:rsidR="00C20A8A" w:rsidRPr="00C20A8A" w:rsidRDefault="00C20A8A" w:rsidP="00C20A8A"/>
    <w:p w:rsidR="00C20A8A" w:rsidRPr="00C20A8A" w:rsidRDefault="00C20A8A" w:rsidP="00C20A8A"/>
    <w:p w:rsidR="00C20A8A" w:rsidRPr="00C20A8A" w:rsidRDefault="00C20A8A" w:rsidP="00C20A8A"/>
    <w:p w:rsidR="00C20A8A" w:rsidRPr="00C20A8A" w:rsidRDefault="00C20A8A" w:rsidP="00C20A8A"/>
    <w:p w:rsidR="00C20A8A" w:rsidRPr="00C20A8A" w:rsidRDefault="00C20A8A" w:rsidP="00C20A8A"/>
    <w:p w:rsidR="00C20A8A" w:rsidRDefault="00C20A8A" w:rsidP="00C20A8A">
      <w:pPr>
        <w:tabs>
          <w:tab w:val="left" w:pos="1080"/>
        </w:tabs>
      </w:pPr>
      <w:r>
        <w:tab/>
      </w:r>
    </w:p>
    <w:p w:rsidR="00C20A8A" w:rsidRDefault="00C20A8A" w:rsidP="00C20A8A">
      <w:pPr>
        <w:tabs>
          <w:tab w:val="left" w:pos="1080"/>
        </w:tabs>
      </w:pPr>
    </w:p>
    <w:p w:rsidR="00C20A8A" w:rsidRDefault="00C20A8A" w:rsidP="00C20A8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0785A2" wp14:editId="539E84A6">
                <wp:simplePos x="0" y="0"/>
                <wp:positionH relativeFrom="column">
                  <wp:posOffset>-28575</wp:posOffset>
                </wp:positionH>
                <wp:positionV relativeFrom="paragraph">
                  <wp:posOffset>304800</wp:posOffset>
                </wp:positionV>
                <wp:extent cx="6286500" cy="9239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8A" w:rsidRDefault="00C20A8A" w:rsidP="00C20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.25pt;margin-top:24pt;width:495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12IwIAAEwEAAAOAAAAZHJzL2Uyb0RvYy54bWysVNuO2yAQfa/Uf0C8N3bcJE2sOKtttqkq&#10;bS/Sbj8AYxyjAkOBxN5+/Q44m00v6kNVPyCGGc4czsx4fTVoRY7CeQmmotNJTokwHBpp9hX9er97&#10;taTEB2YapsCIij4IT682L1+se1uKAjpQjXAEQYwve1vRLgRbZpnnndDMT8AKg84WnGYBTbfPGsd6&#10;RNcqK/J8kfXgGuuAC+/x9GZ00k3Cb1vBw+e29SIQVVHkFtLq0lrHNdusWbl3zHaSn2iwf2ChmTSY&#10;9Ax1wwIjByd/g9KSO/DQhgkHnUHbSi7SG/A10/yX19x1zIr0FhTH27NM/v/B8k/HL47IBmuH8him&#10;sUb3YgjkLQykiPL01pcYdWcxLgx4jKHpqd7eAv/miYFtx8xeXDsHfSdYg/Sm8WZ2cXXE8RGk7j9C&#10;g2nYIUACGlqno3aoBkF05PFwLk2kwvFwUSwX8xxdHH2r4vWqmKcUrHy6bZ0P7wVoEjcVdVj6hM6O&#10;tz5ENqx8ConJPCjZ7KRSyXD7eqscOTJsk136Tug/hSlDesw+x9x/h8jT9ycILQP2u5K6ostzECuj&#10;bO9Mk7oxMKnGPVJW5qRjlG4UMQz1kCq2jAmixjU0Dyisg7G9cRxx04H7QUmPrV1R//3AnKBEfTBY&#10;nNV0NouzkIzZ/E2Bhrv01JceZjhCVTRQMm63Ic1PVMDANRaxlUnfZyYnytiySfbTeMWZuLRT1PNP&#10;YPMIAAD//wMAUEsDBBQABgAIAAAAIQAQHoco3wAAAAkBAAAPAAAAZHJzL2Rvd25yZXYueG1sTI/B&#10;TsMwEETvSPyDtUhcUOtAk5KEOBVCAsENCoKrm2yTCHsdbDcNf89yguPOPM3OVJvZGjGhD4MjBZfL&#10;BARS49qBOgVvr/eLHESImlptHKGCbwywqU9PKl227kgvOG1jJziEQqkV9DGOpZSh6dHqsHQjEnt7&#10;562OfPpOtl4fOdwaeZUka2n1QPyh1yPe9dh8bg9WQZ4+Th/hafX83qz3pogX19PDl1fq/Gy+vQER&#10;cY5/MPzW5+pQc6edO1AbhFGwSDMmFaQ5T2K/yDMWdgwWqwxkXcn/C+ofAAAA//8DAFBLAQItABQA&#10;BgAIAAAAIQC2gziS/gAAAOEBAAATAAAAAAAAAAAAAAAAAAAAAABbQ29udGVudF9UeXBlc10ueG1s&#10;UEsBAi0AFAAGAAgAAAAhADj9If/WAAAAlAEAAAsAAAAAAAAAAAAAAAAALwEAAF9yZWxzLy5yZWxz&#10;UEsBAi0AFAAGAAgAAAAhAC6l/XYjAgAATAQAAA4AAAAAAAAAAAAAAAAALgIAAGRycy9lMm9Eb2Mu&#10;eG1sUEsBAi0AFAAGAAgAAAAhABAehyjfAAAACQEAAA8AAAAAAAAAAAAAAAAAfQQAAGRycy9kb3du&#10;cmV2LnhtbFBLBQYAAAAABAAEAPMAAACJBQAAAAA=&#10;">
                <v:textbox>
                  <w:txbxContent>
                    <w:p w:rsidR="00C20A8A" w:rsidRDefault="00C20A8A" w:rsidP="00C20A8A"/>
                  </w:txbxContent>
                </v:textbox>
              </v:shape>
            </w:pict>
          </mc:Fallback>
        </mc:AlternateContent>
      </w:r>
      <w:r w:rsidRPr="00C248B3">
        <w:t>Setting (details)</w:t>
      </w:r>
      <w:r>
        <w:t xml:space="preserve"> (2 points)</w:t>
      </w:r>
      <w:r>
        <w:t xml:space="preserve"> *be specific </w:t>
      </w:r>
    </w:p>
    <w:p w:rsidR="00C20A8A" w:rsidRDefault="00C20A8A" w:rsidP="00C20A8A"/>
    <w:p w:rsidR="00C20A8A" w:rsidRDefault="00C20A8A" w:rsidP="00C20A8A"/>
    <w:p w:rsidR="00C20A8A" w:rsidRDefault="00C20A8A" w:rsidP="00C20A8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14052D" wp14:editId="20177866">
                <wp:simplePos x="0" y="0"/>
                <wp:positionH relativeFrom="column">
                  <wp:posOffset>-28575</wp:posOffset>
                </wp:positionH>
                <wp:positionV relativeFrom="paragraph">
                  <wp:posOffset>668654</wp:posOffset>
                </wp:positionV>
                <wp:extent cx="6286500" cy="23336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8A" w:rsidRDefault="00C20A8A" w:rsidP="00C20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.25pt;margin-top:52.65pt;width:495pt;height:18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PbJQIAAE0EAAAOAAAAZHJzL2Uyb0RvYy54bWysVNtu2zAMfR+wfxD0vjhxLkuMOEWXLsOA&#10;7gK0+wBZlmNhkqhJSuzs60fJaZpdsIdhfhBIkTokD0mvb3qtyFE4L8GUdDIaUyIMh1qafUm/PO5e&#10;LSnxgZmaKTCipCfh6c3m5Yt1ZwuRQwuqFo4giPFFZ0vahmCLLPO8FZr5EVhh0NiA0yyg6vZZ7ViH&#10;6Fpl+Xi8yDpwtXXAhfd4ezcY6SbhN43g4VPTeBGIKinmFtLp0lnFM9usWbF3zLaSn9Ng/5CFZtJg&#10;0AvUHQuMHJz8DUpL7sBDE0YcdAZNI7lINWA1k/Ev1Ty0zIpUC5Lj7YUm//9g+cfjZ0dkjb2bUGKY&#10;xh49ij6QN9CTPNLTWV+g14NFv9DjNbqmUr29B/7VEwPblpm9uHUOulawGtObxJfZ1dMBx0eQqvsA&#10;NYZhhwAJqG+cjtwhGwTRsU2nS2tiKhwvF/lyMR+jiaMtn06ni3yeYrDi6bl1PrwToEkUSuqw9wme&#10;He99iOmw4sklRvOgZL2TSiXF7autcuTIcE526Tuj/+SmDOlKuppj7L9DjNP3JwgtAw68krqky4sT&#10;KyJvb02dxjEwqQYZU1bmTGTkbmAx9FWfWraKASLJFdQnZNbBMN+4jyi04L5T0uFsl9R/OzAnKFHv&#10;DXZnNZnN4jIkZTZ/naPiri3VtYUZjlAlDZQM4jakBYoMGLjFLjYy8fucyTllnNlE+3m/4lJc68nr&#10;+S+w+QEAAP//AwBQSwMEFAAGAAgAAAAhAObW8tfgAAAACgEAAA8AAABkcnMvZG93bnJldi54bWxM&#10;j8FOwzAMhu9IvENkJC5oS9narStNJ4QEghsMBNes9dqKxClJ1pW3x5zg6N+ffn8ut5M1YkQfekcK&#10;rucJCKTaNT21Ct5e72c5iBA1Ndo4QgXfGGBbnZ+VumjciV5w3MVWcAmFQivoYhwKKUPdodVh7gYk&#10;3h2ctzry6FvZeH3icmvkIklW0uqe+EKnB7zrsP7cHa2CPH0cP8LT8vm9Xh3MJl6tx4cvr9TlxXR7&#10;AyLiFP9g+NVndajYae+O1ARhFMzSjEnOk2wJgoFNnnGyV5CuFznIqpT/X6h+AAAA//8DAFBLAQIt&#10;ABQABgAIAAAAIQC2gziS/gAAAOEBAAATAAAAAAAAAAAAAAAAAAAAAABbQ29udGVudF9UeXBlc10u&#10;eG1sUEsBAi0AFAAGAAgAAAAhADj9If/WAAAAlAEAAAsAAAAAAAAAAAAAAAAALwEAAF9yZWxzLy5y&#10;ZWxzUEsBAi0AFAAGAAgAAAAhAJeNs9slAgAATQQAAA4AAAAAAAAAAAAAAAAALgIAAGRycy9lMm9E&#10;b2MueG1sUEsBAi0AFAAGAAgAAAAhAObW8tfgAAAACgEAAA8AAAAAAAAAAAAAAAAAfwQAAGRycy9k&#10;b3ducmV2LnhtbFBLBQYAAAAABAAEAPMAAACMBQAAAAA=&#10;">
                <v:textbox>
                  <w:txbxContent>
                    <w:p w:rsidR="00C20A8A" w:rsidRDefault="00C20A8A" w:rsidP="00C20A8A"/>
                  </w:txbxContent>
                </v:textbox>
              </v:shape>
            </w:pict>
          </mc:Fallback>
        </mc:AlternateContent>
      </w:r>
      <w:r w:rsidRPr="00C248B3">
        <w:br/>
      </w:r>
      <w:r w:rsidRPr="00C248B3">
        <w:br/>
      </w:r>
      <w:proofErr w:type="gramStart"/>
      <w:r w:rsidRPr="00C248B3">
        <w:t>Point of View &amp; explanation (why does he use two different points of view?)</w:t>
      </w:r>
      <w:proofErr w:type="gramEnd"/>
      <w:r>
        <w:t xml:space="preserve"> (4 points)</w:t>
      </w:r>
    </w:p>
    <w:p w:rsidR="00C20A8A" w:rsidRDefault="00C20A8A" w:rsidP="00C20A8A">
      <w:r w:rsidRPr="00C248B3">
        <w:br/>
      </w:r>
    </w:p>
    <w:p w:rsidR="00C20A8A" w:rsidRDefault="00C20A8A" w:rsidP="00C20A8A"/>
    <w:p w:rsidR="00C20A8A" w:rsidRDefault="00C20A8A" w:rsidP="00C20A8A">
      <w:r w:rsidRPr="00C248B3">
        <w:br/>
      </w:r>
    </w:p>
    <w:p w:rsidR="00C20A8A" w:rsidRDefault="00C20A8A" w:rsidP="00C20A8A"/>
    <w:p w:rsidR="00C20A8A" w:rsidRDefault="00C20A8A" w:rsidP="00C20A8A"/>
    <w:p w:rsidR="00C20A8A" w:rsidRDefault="00C20A8A" w:rsidP="00C20A8A"/>
    <w:p w:rsidR="00C20A8A" w:rsidRDefault="00C20A8A" w:rsidP="00C20A8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0FFF01" wp14:editId="47B6C66B">
                <wp:simplePos x="0" y="0"/>
                <wp:positionH relativeFrom="column">
                  <wp:posOffset>-28575</wp:posOffset>
                </wp:positionH>
                <wp:positionV relativeFrom="paragraph">
                  <wp:posOffset>879475</wp:posOffset>
                </wp:positionV>
                <wp:extent cx="6286500" cy="38481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8A" w:rsidRDefault="00C20A8A" w:rsidP="00C20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.25pt;margin-top:69.25pt;width:495pt;height:3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6HJQIAAE4EAAAOAAAAZHJzL2Uyb0RvYy54bWysVNuO2yAQfa/Uf0C8N3bcJM1acVbbbFNV&#10;2l6k3X4AxjhGBYYCiZ1+/Q44m01vL1X9gBhmOMycM+PV9aAVOQjnJZiKTic5JcJwaKTZVfTrw/bV&#10;khIfmGmYAiMqehSeXq9fvlj1thQFdKAa4QiCGF/2tqJdCLbMMs87oZmfgBUGnS04zQKabpc1jvWI&#10;rlVW5Pki68E11gEX3uPp7eik64TftoKHz23rRSCqophbSKtLax3XbL1i5c4x20l+SoP9QxaaSYOP&#10;nqFuWWBk7+RvUFpyBx7aMOGgM2hbyUWqAauZ5r9Uc98xK1ItSI63Z5r8/4Plnw5fHJENaldQYphG&#10;jR7EEMhbGEgR6emtLzHq3mJcGPAYQ1Op3t4B/+aJgU3HzE7cOAd9J1iD6U3jzezi6ojjI0jdf4QG&#10;n2H7AAloaJ2O3CEbBNFRpuNZmpgKx8NFsVzMc3Rx9L1ezpZTNOIbrHy6bp0P7wVoEjcVdah9gmeH&#10;Ox/G0KeQ+JoHJZutVCoZbldvlCMHhn2yTd8J/acwZUhf0at5MR8Z+CtEnr4/QWgZsOGV1BVdnoNY&#10;GXl7ZxpMk5WBSTXusTplTkRG7kYWw1APo2SJgshyDc0RqXUwNjgOJG46cD8o6bG5K+q/75kTlKgP&#10;BuW5ms5mcRqSMZu/KdBwl5760sMMR6iKBkrG7SakCYq5GrhBGVuZCH7O5JQzNm2S6DRgcSou7RT1&#10;/BtYPwIAAP//AwBQSwMEFAAGAAgAAAAhAKtsnCDfAAAACgEAAA8AAABkcnMvZG93bnJldi54bWxM&#10;j0FPwzAMhe9I/IfISFzQlsK6rStNJ4QEYjfYJrhmjddWJE5psq78e8wJbs9+T8+fi/XorBiwD60n&#10;BbfTBARS5U1LtYL97mmSgQhRk9HWEyr4xgDr8vKi0LnxZ3rDYRtrwSUUcq2gibHLpQxVg06Hqe+Q&#10;2Dv63unIY19L0+szlzsr75JkIZ1uiS80usPHBqvP7ckpyNKX4SNsZq/v1eJoV/FmOTx/9UpdX40P&#10;9yAijvEvDL/4jA4lMx38iUwQVsEknXOS97OMBQdW2ZzFQcEyZUuWhfz/QvkDAAD//wMAUEsBAi0A&#10;FAAGAAgAAAAhALaDOJL+AAAA4QEAABMAAAAAAAAAAAAAAAAAAAAAAFtDb250ZW50X1R5cGVzXS54&#10;bWxQSwECLQAUAAYACAAAACEAOP0h/9YAAACUAQAACwAAAAAAAAAAAAAAAAAvAQAAX3JlbHMvLnJl&#10;bHNQSwECLQAUAAYACAAAACEAhBxOhyUCAABOBAAADgAAAAAAAAAAAAAAAAAuAgAAZHJzL2Uyb0Rv&#10;Yy54bWxQSwECLQAUAAYACAAAACEAq2ycIN8AAAAKAQAADwAAAAAAAAAAAAAAAAB/BAAAZHJzL2Rv&#10;d25yZXYueG1sUEsFBgAAAAAEAAQA8wAAAIsFAAAAAA==&#10;">
                <v:textbox>
                  <w:txbxContent>
                    <w:p w:rsidR="00C20A8A" w:rsidRDefault="00C20A8A" w:rsidP="00C20A8A"/>
                  </w:txbxContent>
                </v:textbox>
              </v:shape>
            </w:pict>
          </mc:Fallback>
        </mc:AlternateContent>
      </w:r>
      <w:r w:rsidRPr="00C248B3">
        <w:t>Reading Reflection Response (1 paragraph minimum): Was Steve's alleged involvement what initiated the robbery?  Would the robbery have happened if Steve was not t</w:t>
      </w:r>
      <w:r>
        <w:t>here? If there was no robbery, would a man</w:t>
      </w:r>
      <w:r w:rsidRPr="00C248B3">
        <w:t xml:space="preserve"> still be alive? If you were the judge in this court case, how would you have ruled in Steve's case? Explain. </w:t>
      </w:r>
      <w:r>
        <w:t>(5 points)</w:t>
      </w:r>
    </w:p>
    <w:p w:rsidR="00C20A8A" w:rsidRPr="00C20A8A" w:rsidRDefault="00C20A8A" w:rsidP="00C20A8A">
      <w:pPr>
        <w:tabs>
          <w:tab w:val="left" w:pos="1080"/>
        </w:tabs>
      </w:pPr>
    </w:p>
    <w:sectPr w:rsidR="00C20A8A" w:rsidRPr="00C20A8A" w:rsidSect="0094187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F0" w:rsidRDefault="006112F0" w:rsidP="00165945">
      <w:pPr>
        <w:spacing w:after="0" w:line="240" w:lineRule="auto"/>
      </w:pPr>
      <w:r>
        <w:separator/>
      </w:r>
    </w:p>
  </w:endnote>
  <w:endnote w:type="continuationSeparator" w:id="0">
    <w:p w:rsidR="006112F0" w:rsidRDefault="006112F0" w:rsidP="001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F0" w:rsidRDefault="006112F0" w:rsidP="00165945">
      <w:pPr>
        <w:spacing w:after="0" w:line="240" w:lineRule="auto"/>
      </w:pPr>
      <w:r>
        <w:separator/>
      </w:r>
    </w:p>
  </w:footnote>
  <w:footnote w:type="continuationSeparator" w:id="0">
    <w:p w:rsidR="006112F0" w:rsidRDefault="006112F0" w:rsidP="0016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45" w:rsidRDefault="00165945" w:rsidP="00165945">
    <w:r>
      <w:t>Name</w:t>
    </w:r>
    <w:r w:rsidR="00DE1170">
      <w:t>s</w:t>
    </w:r>
    <w:r>
      <w:t>: ________________________________________</w:t>
    </w:r>
    <w:r w:rsidR="006057F1">
      <w:tab/>
    </w:r>
    <w:r w:rsidR="006057F1">
      <w:tab/>
    </w:r>
    <w:r w:rsidR="00DE1170">
      <w:t xml:space="preserve">Due: _____________________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9A8"/>
    <w:multiLevelType w:val="hybridMultilevel"/>
    <w:tmpl w:val="82D47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E4149"/>
    <w:multiLevelType w:val="hybridMultilevel"/>
    <w:tmpl w:val="FEDCC45E"/>
    <w:lvl w:ilvl="0" w:tplc="3E8277C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5103C"/>
    <w:multiLevelType w:val="hybridMultilevel"/>
    <w:tmpl w:val="2C342A0E"/>
    <w:lvl w:ilvl="0" w:tplc="5FDA9FB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76BE3"/>
    <w:multiLevelType w:val="hybridMultilevel"/>
    <w:tmpl w:val="BC626C20"/>
    <w:lvl w:ilvl="0" w:tplc="3230B3E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D54F8"/>
    <w:multiLevelType w:val="hybridMultilevel"/>
    <w:tmpl w:val="710C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41426"/>
    <w:multiLevelType w:val="hybridMultilevel"/>
    <w:tmpl w:val="D54C6B6C"/>
    <w:lvl w:ilvl="0" w:tplc="5600C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203C"/>
    <w:multiLevelType w:val="hybridMultilevel"/>
    <w:tmpl w:val="3D401B1C"/>
    <w:lvl w:ilvl="0" w:tplc="7C6A5A6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EC"/>
    <w:rsid w:val="00165945"/>
    <w:rsid w:val="00235040"/>
    <w:rsid w:val="003C6E99"/>
    <w:rsid w:val="00481BE2"/>
    <w:rsid w:val="006057F1"/>
    <w:rsid w:val="006112F0"/>
    <w:rsid w:val="00621F90"/>
    <w:rsid w:val="00752011"/>
    <w:rsid w:val="00941871"/>
    <w:rsid w:val="009515D2"/>
    <w:rsid w:val="00AA156B"/>
    <w:rsid w:val="00C20A8A"/>
    <w:rsid w:val="00C248B3"/>
    <w:rsid w:val="00D076EC"/>
    <w:rsid w:val="00DE1170"/>
    <w:rsid w:val="00EB683D"/>
    <w:rsid w:val="00F96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945"/>
  </w:style>
  <w:style w:type="paragraph" w:styleId="Footer">
    <w:name w:val="footer"/>
    <w:basedOn w:val="Normal"/>
    <w:link w:val="FooterChar"/>
    <w:uiPriority w:val="99"/>
    <w:unhideWhenUsed/>
    <w:rsid w:val="0016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945"/>
  </w:style>
  <w:style w:type="paragraph" w:styleId="Footer">
    <w:name w:val="footer"/>
    <w:basedOn w:val="Normal"/>
    <w:link w:val="FooterChar"/>
    <w:uiPriority w:val="99"/>
    <w:unhideWhenUsed/>
    <w:rsid w:val="0016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 Caporuscio</dc:creator>
  <cp:lastModifiedBy>Blayne Garsky</cp:lastModifiedBy>
  <cp:revision>2</cp:revision>
  <cp:lastPrinted>2015-05-05T11:12:00Z</cp:lastPrinted>
  <dcterms:created xsi:type="dcterms:W3CDTF">2015-05-05T11:25:00Z</dcterms:created>
  <dcterms:modified xsi:type="dcterms:W3CDTF">2015-05-05T11:25:00Z</dcterms:modified>
</cp:coreProperties>
</file>